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AF90" w14:textId="6095A8AA" w:rsidR="005A3E90" w:rsidRDefault="00871B99" w:rsidP="007B0A2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42BDEB" wp14:editId="7C8566F7">
            <wp:simplePos x="0" y="0"/>
            <wp:positionH relativeFrom="column">
              <wp:posOffset>2139315</wp:posOffset>
            </wp:positionH>
            <wp:positionV relativeFrom="paragraph">
              <wp:posOffset>0</wp:posOffset>
            </wp:positionV>
            <wp:extent cx="1073785" cy="1345565"/>
            <wp:effectExtent l="0" t="0" r="0" b="6985"/>
            <wp:wrapSquare wrapText="bothSides"/>
            <wp:docPr id="2" name="รูปภาพ 0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383">
        <w:t xml:space="preserve"> </w:t>
      </w:r>
    </w:p>
    <w:p w14:paraId="30802ABD" w14:textId="77777777" w:rsidR="005A3E90" w:rsidRPr="005A3E90" w:rsidRDefault="005A3E90" w:rsidP="007B0A27">
      <w:pPr>
        <w:spacing w:after="0" w:line="240" w:lineRule="auto"/>
      </w:pPr>
    </w:p>
    <w:p w14:paraId="3FF45F37" w14:textId="77777777" w:rsidR="005A3E90" w:rsidRDefault="005A3E90" w:rsidP="007B0A27">
      <w:pPr>
        <w:spacing w:after="0" w:line="240" w:lineRule="auto"/>
      </w:pPr>
    </w:p>
    <w:p w14:paraId="1CF5908F" w14:textId="77777777" w:rsidR="003E3AC7" w:rsidRDefault="003E3AC7" w:rsidP="007B0A27">
      <w:pPr>
        <w:spacing w:after="0" w:line="240" w:lineRule="auto"/>
      </w:pPr>
    </w:p>
    <w:p w14:paraId="13B76DAE" w14:textId="77777777" w:rsidR="003E3AC7" w:rsidRPr="005A3E90" w:rsidRDefault="003E3AC7" w:rsidP="007B0A27">
      <w:pPr>
        <w:spacing w:after="0" w:line="240" w:lineRule="auto"/>
      </w:pPr>
    </w:p>
    <w:p w14:paraId="7EF77ABB" w14:textId="77777777" w:rsidR="005A3E90" w:rsidRPr="005A3E90" w:rsidRDefault="005A3E90" w:rsidP="007B0A27">
      <w:pPr>
        <w:spacing w:after="0" w:line="240" w:lineRule="auto"/>
      </w:pPr>
    </w:p>
    <w:p w14:paraId="772C65EB" w14:textId="77777777" w:rsidR="005A3E90" w:rsidRDefault="005A3E90" w:rsidP="007B0A27">
      <w:pPr>
        <w:spacing w:after="0" w:line="240" w:lineRule="auto"/>
      </w:pPr>
    </w:p>
    <w:p w14:paraId="7D4EF0AA" w14:textId="77777777" w:rsidR="00DD643C" w:rsidRDefault="00DD643C" w:rsidP="007B0A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73932E" w14:textId="77777777" w:rsidR="00C3382A" w:rsidRPr="0050520D" w:rsidRDefault="00C3382A" w:rsidP="007B0A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64E23B6D" w14:textId="77777777" w:rsidR="00DC26B4" w:rsidRPr="00DC26B4" w:rsidRDefault="00DC26B4" w:rsidP="000403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C26B4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5A3E90" w:rsidRPr="00DC26B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รายงานผลการดำเน</w:t>
      </w:r>
      <w:r w:rsidR="007B0A27" w:rsidRPr="00DC26B4">
        <w:rPr>
          <w:rFonts w:ascii="TH SarabunPSK" w:hAnsi="TH SarabunPSK" w:cs="TH SarabunPSK" w:hint="cs"/>
          <w:b/>
          <w:bCs/>
          <w:sz w:val="36"/>
          <w:szCs w:val="36"/>
          <w:cs/>
        </w:rPr>
        <w:t>ินงานโครงการ</w:t>
      </w:r>
      <w:r w:rsidRPr="00DC26B4">
        <w:rPr>
          <w:rFonts w:ascii="TH SarabunPSK" w:hAnsi="TH SarabunPSK" w:cs="TH SarabunPSK" w:hint="cs"/>
          <w:b/>
          <w:bCs/>
          <w:sz w:val="36"/>
          <w:szCs w:val="36"/>
          <w:cs/>
        </w:rPr>
        <w:t>ตามแผนปฏิบัติการ</w:t>
      </w:r>
    </w:p>
    <w:p w14:paraId="560EBE21" w14:textId="0A66D428" w:rsidR="001A6CF3" w:rsidRPr="00DC26B4" w:rsidRDefault="00ED4725" w:rsidP="001772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26B4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</w:t>
      </w:r>
      <w:r w:rsidR="00DC26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B7F0A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871B99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0EA0E9A8" w14:textId="48808857" w:rsidR="00DC26B4" w:rsidRDefault="007B380E" w:rsidP="00DC26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0F29">
        <w:rPr>
          <w:rFonts w:ascii="TH SarabunPSK" w:hAnsi="TH SarabunPSK" w:cs="TH SarabunPSK"/>
          <w:b/>
          <w:bCs/>
          <w:sz w:val="36"/>
          <w:szCs w:val="36"/>
        </w:rPr>
        <w:sym w:font="Wingdings" w:char="F0FE"/>
      </w:r>
      <w:r w:rsidR="0082639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C26B4" w:rsidRPr="00DC26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งบประมาณแผ่นดิน     </w:t>
      </w:r>
      <w:r w:rsidR="00DC26B4" w:rsidRPr="00DC26B4">
        <w:rPr>
          <w:rFonts w:ascii="TH SarabunPSK" w:hAnsi="TH SarabunPSK" w:cs="TH SarabunPSK" w:hint="cs"/>
          <w:b/>
          <w:bCs/>
          <w:sz w:val="36"/>
          <w:szCs w:val="36"/>
        </w:rPr>
        <w:sym w:font="Wingdings 2" w:char="F0A3"/>
      </w:r>
      <w:r w:rsidR="00DC26B4" w:rsidRPr="00DC26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เงินรายได้มหาวิทยาลัย</w:t>
      </w:r>
    </w:p>
    <w:p w14:paraId="4E309A90" w14:textId="77777777" w:rsidR="001A6CF3" w:rsidRPr="00DC26B4" w:rsidRDefault="001A6CF3" w:rsidP="00DC26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A6598F" w14:textId="77777777" w:rsidR="00C3382A" w:rsidRPr="00DC26B4" w:rsidRDefault="00C3382A" w:rsidP="00C26B0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DC69539" w14:textId="0B81BF34" w:rsidR="005A3E90" w:rsidRPr="00DC26B4" w:rsidRDefault="00DD643C" w:rsidP="007B0A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26B4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</w:t>
      </w:r>
      <w:r w:rsidR="002F06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ศูนย์นวัตกรรมฯ </w:t>
      </w:r>
      <w:r w:rsidR="0082639A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สำนักวิทยบริการและเทคโนโลยีสารเ</w:t>
      </w:r>
      <w:r w:rsidR="002F06AE">
        <w:rPr>
          <w:rFonts w:ascii="TH SarabunPSK" w:hAnsi="TH SarabunPSK" w:cs="TH SarabunPSK" w:hint="cs"/>
          <w:b/>
          <w:bCs/>
          <w:sz w:val="36"/>
          <w:szCs w:val="36"/>
          <w:cs/>
        </w:rPr>
        <w:t>ทศ</w:t>
      </w:r>
      <w:r w:rsidRPr="00DC26B4">
        <w:rPr>
          <w:rFonts w:ascii="TH SarabunPSK" w:hAnsi="TH SarabunPSK" w:cs="TH SarabunPSK" w:hint="cs"/>
          <w:b/>
          <w:bCs/>
          <w:sz w:val="36"/>
          <w:szCs w:val="36"/>
          <w:cs/>
        </w:rPr>
        <w:t>.......</w:t>
      </w:r>
    </w:p>
    <w:p w14:paraId="0657701F" w14:textId="0A3623B4" w:rsidR="00C3382A" w:rsidRDefault="00C3382A" w:rsidP="00C338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457CD" w14:textId="73A94224" w:rsidR="00844BBF" w:rsidRDefault="00844BBF" w:rsidP="00C338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5B43C8" w14:textId="77777777" w:rsidR="00844BBF" w:rsidRPr="00576AB3" w:rsidRDefault="00844BBF" w:rsidP="00C3382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8F3BC1" w14:textId="3B3F69E6" w:rsidR="0082639A" w:rsidRDefault="003E3AC7" w:rsidP="00844BBF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4274BA"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ชื่อโครงการ</w:t>
      </w:r>
      <w:r w:rsidRPr="00502DBB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82639A">
        <w:rPr>
          <w:rFonts w:ascii="TH SarabunPSK" w:hAnsi="TH SarabunPSK" w:cs="TH SarabunPSK" w:hint="cs"/>
          <w:sz w:val="36"/>
          <w:szCs w:val="36"/>
          <w:cs/>
        </w:rPr>
        <w:t xml:space="preserve"> โครงการ</w:t>
      </w:r>
      <w:r w:rsidR="00D52FC2">
        <w:rPr>
          <w:rFonts w:ascii="TH SarabunPSK" w:hAnsi="TH SarabunPSK" w:cs="TH SarabunPSK" w:hint="cs"/>
          <w:sz w:val="36"/>
          <w:szCs w:val="36"/>
          <w:cs/>
        </w:rPr>
        <w:t>ชุมชนดิจิทัล (</w:t>
      </w:r>
      <w:r w:rsidR="00D52FC2">
        <w:rPr>
          <w:rFonts w:ascii="TH SarabunPSK" w:hAnsi="TH SarabunPSK" w:cs="TH SarabunPSK"/>
          <w:sz w:val="36"/>
          <w:szCs w:val="36"/>
        </w:rPr>
        <w:t>Digital Community)</w:t>
      </w:r>
      <w:r w:rsidR="00D52FC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0689B">
        <w:rPr>
          <w:rFonts w:ascii="TH SarabunPSK" w:hAnsi="TH SarabunPSK" w:cs="TH SarabunPSK" w:hint="cs"/>
          <w:sz w:val="36"/>
          <w:szCs w:val="36"/>
          <w:cs/>
        </w:rPr>
        <w:t>การพัฒนาและส่งเสริมทักษะ</w:t>
      </w:r>
    </w:p>
    <w:p w14:paraId="0ACE75A6" w14:textId="65C5DCCD" w:rsidR="00D0689B" w:rsidRDefault="00D0689B" w:rsidP="00844BBF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ด้านเทคโนโลยีดิจิทัลสู่ชุมชนท้องถิ่น</w:t>
      </w:r>
    </w:p>
    <w:p w14:paraId="63750284" w14:textId="0EE79AF8" w:rsidR="003E3AC7" w:rsidRDefault="003E3AC7" w:rsidP="00844BBF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502DBB">
        <w:rPr>
          <w:rFonts w:ascii="TH SarabunPSK" w:hAnsi="TH SarabunPSK" w:cs="TH SarabunPSK" w:hint="cs"/>
          <w:sz w:val="36"/>
          <w:szCs w:val="36"/>
          <w:cs/>
        </w:rPr>
        <w:t>รหัสโครงการ</w:t>
      </w:r>
      <w:r w:rsidR="0082639A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274B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52FC2">
        <w:rPr>
          <w:rFonts w:ascii="TH SarabunPSK" w:hAnsi="TH SarabunPSK" w:cs="TH SarabunPSK"/>
          <w:sz w:val="36"/>
          <w:szCs w:val="36"/>
        </w:rPr>
        <w:t>164</w:t>
      </w:r>
      <w:r w:rsidR="00D0689B">
        <w:rPr>
          <w:rFonts w:ascii="TH SarabunPSK" w:hAnsi="TH SarabunPSK" w:cs="TH SarabunPSK" w:hint="cs"/>
          <w:sz w:val="36"/>
          <w:szCs w:val="36"/>
          <w:cs/>
        </w:rPr>
        <w:t>10048683023002</w:t>
      </w:r>
    </w:p>
    <w:p w14:paraId="54BC65CF" w14:textId="77777777" w:rsidR="007B380E" w:rsidRPr="00576AB3" w:rsidRDefault="007B380E" w:rsidP="00DC26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A393E5" w14:textId="1477F50D" w:rsidR="0082639A" w:rsidRDefault="00355AE3" w:rsidP="00844BBF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 w:rsidRPr="004274BA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ชื่อกิจกรรม</w:t>
      </w:r>
      <w:r w:rsidRPr="00502DBB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82639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11741">
        <w:rPr>
          <w:rFonts w:ascii="TH SarabunPSK" w:hAnsi="TH SarabunPSK" w:cs="TH SarabunPSK"/>
          <w:sz w:val="36"/>
          <w:szCs w:val="36"/>
          <w:cs/>
        </w:rPr>
        <w:tab/>
      </w:r>
      <w:r w:rsidR="00D66A80">
        <w:rPr>
          <w:rFonts w:ascii="TH SarabunPSK" w:hAnsi="TH SarabunPSK" w:cs="TH SarabunPSK" w:hint="cs"/>
          <w:sz w:val="36"/>
          <w:szCs w:val="36"/>
          <w:cs/>
        </w:rPr>
        <w:t>กิจกรรมอบรมเชิงปฏิบัติการให้ความรู้ความเข้าใจเกี่ยวกับทักษะเทคโนโลยี</w:t>
      </w:r>
    </w:p>
    <w:p w14:paraId="435CC292" w14:textId="6178A428" w:rsidR="00D0689B" w:rsidRDefault="00D0689B" w:rsidP="00844BBF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 w:rsidR="00D66A80">
        <w:rPr>
          <w:rFonts w:ascii="TH SarabunPSK" w:hAnsi="TH SarabunPSK" w:cs="TH SarabunPSK" w:hint="cs"/>
          <w:sz w:val="36"/>
          <w:szCs w:val="36"/>
          <w:cs/>
        </w:rPr>
        <w:t xml:space="preserve">ดิจิทัลในพื้นที่ </w:t>
      </w:r>
      <w:r w:rsidR="0095452D" w:rsidRPr="0095452D">
        <w:rPr>
          <w:rFonts w:ascii="TH SarabunPSK" w:hAnsi="TH SarabunPSK" w:cs="TH SarabunPSK" w:hint="cs"/>
          <w:sz w:val="36"/>
          <w:szCs w:val="36"/>
          <w:cs/>
        </w:rPr>
        <w:t>ตำบลขุนทะเล อำเภอเมือง</w:t>
      </w:r>
      <w:r w:rsidR="0095452D" w:rsidRPr="0095452D">
        <w:rPr>
          <w:rFonts w:ascii="TH SarabunPSK" w:hAnsi="TH SarabunPSK" w:cs="TH SarabunPSK"/>
          <w:sz w:val="36"/>
          <w:szCs w:val="36"/>
        </w:rPr>
        <w:t xml:space="preserve"> </w:t>
      </w:r>
      <w:r w:rsidR="0095452D" w:rsidRPr="0095452D">
        <w:rPr>
          <w:rFonts w:ascii="TH SarabunPSK" w:hAnsi="TH SarabunPSK" w:cs="TH SarabunPSK" w:hint="cs"/>
          <w:sz w:val="36"/>
          <w:szCs w:val="36"/>
          <w:cs/>
        </w:rPr>
        <w:t>จังหวัดสุราษฎร์ธานี</w:t>
      </w:r>
    </w:p>
    <w:p w14:paraId="1AEE7712" w14:textId="0744085F" w:rsidR="00355AE3" w:rsidRDefault="00355AE3" w:rsidP="00844BBF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  <w:r w:rsidRPr="00502DBB">
        <w:rPr>
          <w:rFonts w:ascii="TH SarabunPSK" w:hAnsi="TH SarabunPSK" w:cs="TH SarabunPSK" w:hint="cs"/>
          <w:sz w:val="36"/>
          <w:szCs w:val="36"/>
          <w:cs/>
        </w:rPr>
        <w:t>รหัส</w:t>
      </w:r>
      <w:r w:rsidR="00737361" w:rsidRPr="00502DBB">
        <w:rPr>
          <w:rFonts w:ascii="TH SarabunPSK" w:hAnsi="TH SarabunPSK" w:cs="TH SarabunPSK" w:hint="cs"/>
          <w:sz w:val="36"/>
          <w:szCs w:val="36"/>
          <w:cs/>
        </w:rPr>
        <w:t>กิจกรรม</w:t>
      </w:r>
      <w:r w:rsidR="004274BA">
        <w:rPr>
          <w:rFonts w:ascii="TH SarabunPSK" w:hAnsi="TH SarabunPSK" w:cs="TH SarabunPSK"/>
          <w:sz w:val="36"/>
          <w:szCs w:val="36"/>
        </w:rPr>
        <w:t xml:space="preserve">   </w:t>
      </w:r>
      <w:r w:rsidR="00D11741">
        <w:rPr>
          <w:rFonts w:ascii="TH SarabunPSK" w:hAnsi="TH SarabunPSK" w:cs="TH SarabunPSK"/>
          <w:sz w:val="36"/>
          <w:szCs w:val="36"/>
        </w:rPr>
        <w:tab/>
      </w:r>
      <w:r w:rsidR="00D0689B">
        <w:rPr>
          <w:rFonts w:ascii="TH SarabunPSK" w:hAnsi="TH SarabunPSK" w:cs="TH SarabunPSK" w:hint="cs"/>
          <w:sz w:val="36"/>
          <w:szCs w:val="36"/>
          <w:cs/>
        </w:rPr>
        <w:t>410040002</w:t>
      </w:r>
      <w:r w:rsidR="00D66A80">
        <w:rPr>
          <w:rFonts w:ascii="TH SarabunPSK" w:hAnsi="TH SarabunPSK" w:cs="TH SarabunPSK" w:hint="cs"/>
          <w:sz w:val="36"/>
          <w:szCs w:val="36"/>
          <w:cs/>
        </w:rPr>
        <w:t>6</w:t>
      </w:r>
    </w:p>
    <w:p w14:paraId="2486B44D" w14:textId="5EBFBD18" w:rsidR="005C4F49" w:rsidRDefault="005C4F49" w:rsidP="00DC26B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5B6CA66" w14:textId="635F4852" w:rsidR="00623CCF" w:rsidRDefault="00623CCF" w:rsidP="00DC26B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596662EE" w14:textId="47EE28F1" w:rsidR="00844BBF" w:rsidRDefault="00844BBF" w:rsidP="00DC26B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6A56F48" w14:textId="63AAECCE" w:rsidR="00844BBF" w:rsidRDefault="00844BBF" w:rsidP="00DC26B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F4B77E6" w14:textId="7D437CF4" w:rsidR="00844BBF" w:rsidRDefault="00844BBF" w:rsidP="00DC26B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11DAB02" w14:textId="77777777" w:rsidR="00844BBF" w:rsidRPr="00502DBB" w:rsidRDefault="00844BBF" w:rsidP="00DC26B4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4530E77" w14:textId="03C94079" w:rsidR="003E3AC7" w:rsidRPr="00502DBB" w:rsidRDefault="00DC26B4" w:rsidP="001848D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02DBB">
        <w:rPr>
          <w:rFonts w:ascii="TH SarabunPSK" w:hAnsi="TH SarabunPSK" w:cs="TH SarabunPSK" w:hint="cs"/>
          <w:sz w:val="36"/>
          <w:szCs w:val="36"/>
          <w:cs/>
        </w:rPr>
        <w:t xml:space="preserve">สถานะโครงการ  </w:t>
      </w:r>
      <w:r w:rsidRPr="00502DBB">
        <w:rPr>
          <w:rFonts w:ascii="TH SarabunPSK" w:hAnsi="TH SarabunPSK" w:cs="TH SarabunPSK" w:hint="cs"/>
          <w:sz w:val="36"/>
          <w:szCs w:val="36"/>
        </w:rPr>
        <w:sym w:font="Wingdings 2" w:char="F0A3"/>
      </w:r>
      <w:r w:rsidRPr="00502DBB">
        <w:rPr>
          <w:rFonts w:ascii="TH SarabunPSK" w:hAnsi="TH SarabunPSK" w:cs="TH SarabunPSK" w:hint="cs"/>
          <w:sz w:val="36"/>
          <w:szCs w:val="36"/>
          <w:cs/>
        </w:rPr>
        <w:t xml:space="preserve"> ยังไม่สิ้นสุดโครงการ  </w:t>
      </w:r>
      <w:r w:rsidR="007B380E" w:rsidRPr="00740F29">
        <w:rPr>
          <w:rFonts w:ascii="TH SarabunPSK" w:hAnsi="TH SarabunPSK" w:cs="TH SarabunPSK"/>
          <w:b/>
          <w:bCs/>
          <w:sz w:val="36"/>
          <w:szCs w:val="36"/>
        </w:rPr>
        <w:sym w:font="Wingdings" w:char="F0FE"/>
      </w:r>
      <w:r w:rsidRPr="00502DBB">
        <w:rPr>
          <w:rFonts w:ascii="TH SarabunPSK" w:hAnsi="TH SarabunPSK" w:cs="TH SarabunPSK" w:hint="cs"/>
          <w:sz w:val="36"/>
          <w:szCs w:val="36"/>
          <w:cs/>
        </w:rPr>
        <w:t xml:space="preserve"> สิ้นสุดโครงการแล้ว</w:t>
      </w:r>
    </w:p>
    <w:p w14:paraId="715EA85F" w14:textId="77777777" w:rsidR="003E3AC7" w:rsidRPr="00502DBB" w:rsidRDefault="003E3AC7" w:rsidP="003E3A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576E26BE" w14:textId="47111EDB" w:rsidR="003E3AC7" w:rsidRDefault="003E3AC7" w:rsidP="003E3A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D9A57A" w14:textId="77777777" w:rsidR="00DD4025" w:rsidRDefault="00DD4025" w:rsidP="003E3A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44F9DE" w14:textId="77777777" w:rsidR="00290A5F" w:rsidRDefault="00290A5F" w:rsidP="00290A5F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 </w:t>
      </w:r>
    </w:p>
    <w:p w14:paraId="1B3290F1" w14:textId="77777777" w:rsidR="00290A5F" w:rsidRDefault="00290A5F" w:rsidP="00290A5F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14:paraId="0099AFDF" w14:textId="77777777" w:rsidR="00B653C4" w:rsidRDefault="00B653C4" w:rsidP="00B653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F20F8B" w14:textId="03CD9354" w:rsidR="00B653C4" w:rsidRPr="00B653C4" w:rsidRDefault="007B0A27" w:rsidP="00B653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53C4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4646AD" w:rsidRPr="00B653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653C4" w:rsidRPr="00B653C4">
        <w:rPr>
          <w:rFonts w:ascii="TH SarabunPSK" w:hAnsi="TH SarabunPSK" w:cs="TH SarabunPSK" w:hint="cs"/>
          <w:sz w:val="32"/>
          <w:szCs w:val="32"/>
          <w:cs/>
        </w:rPr>
        <w:t>โครงการชุมชนดิจิทัล (</w:t>
      </w:r>
      <w:r w:rsidR="00B653C4" w:rsidRPr="00B653C4">
        <w:rPr>
          <w:rFonts w:ascii="TH SarabunPSK" w:hAnsi="TH SarabunPSK" w:cs="TH SarabunPSK"/>
          <w:sz w:val="32"/>
          <w:szCs w:val="32"/>
        </w:rPr>
        <w:t>Digital Community)</w:t>
      </w:r>
      <w:r w:rsidR="00B653C4" w:rsidRPr="00B653C4">
        <w:rPr>
          <w:rFonts w:ascii="TH SarabunPSK" w:hAnsi="TH SarabunPSK" w:cs="TH SarabunPSK" w:hint="cs"/>
          <w:sz w:val="32"/>
          <w:szCs w:val="32"/>
          <w:cs/>
        </w:rPr>
        <w:t xml:space="preserve"> การพัฒนาและส่งเสริมทักษะ</w:t>
      </w:r>
    </w:p>
    <w:p w14:paraId="30D8D0DD" w14:textId="4CC8AEA1" w:rsidR="00B653C4" w:rsidRPr="00B653C4" w:rsidRDefault="00B653C4" w:rsidP="00B653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53C4">
        <w:rPr>
          <w:rFonts w:ascii="TH SarabunPSK" w:hAnsi="TH SarabunPSK" w:cs="TH SarabunPSK" w:hint="cs"/>
          <w:sz w:val="32"/>
          <w:szCs w:val="32"/>
          <w:cs/>
        </w:rPr>
        <w:t xml:space="preserve">                  ด้านเทคโนโลยีดิจิทัลสู่ชุมชนท้องถิ่น</w:t>
      </w:r>
      <w:r w:rsidR="004646AD" w:rsidRPr="00B653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54F" w:rsidRPr="00B653C4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5D5692BC" w14:textId="631AE40E" w:rsidR="005A3E90" w:rsidRDefault="00B653C4" w:rsidP="00B653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16410048683023002</w:t>
      </w:r>
    </w:p>
    <w:p w14:paraId="70D562EB" w14:textId="600D634B" w:rsidR="007D66C9" w:rsidRPr="007D66C9" w:rsidRDefault="007D66C9" w:rsidP="007D66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D66C9">
        <w:rPr>
          <w:rFonts w:ascii="TH SarabunPSK" w:hAnsi="TH SarabunPSK" w:cs="TH SarabunPSK" w:hint="cs"/>
          <w:sz w:val="32"/>
          <w:szCs w:val="32"/>
          <w:cs/>
        </w:rPr>
        <w:t xml:space="preserve">ชื่อกิจกรรม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6492">
        <w:rPr>
          <w:rFonts w:ascii="TH SarabunPSK" w:hAnsi="TH SarabunPSK" w:cs="TH SarabunPSK" w:hint="cs"/>
          <w:sz w:val="32"/>
          <w:szCs w:val="32"/>
          <w:cs/>
        </w:rPr>
        <w:t>กิจกรรมอบรมเชิงปฏิบัติการให้ความรู้ความเข้าใจเกี่ยวกับทักษะเทคโนโลยีดิจิทัล</w:t>
      </w:r>
    </w:p>
    <w:p w14:paraId="4540C62F" w14:textId="02C738E0" w:rsidR="007D66C9" w:rsidRPr="007D66C9" w:rsidRDefault="007D66C9" w:rsidP="007D66C9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D66C9">
        <w:rPr>
          <w:rFonts w:ascii="TH SarabunPSK" w:hAnsi="TH SarabunPSK" w:cs="TH SarabunPSK" w:hint="cs"/>
          <w:sz w:val="32"/>
          <w:szCs w:val="32"/>
          <w:cs/>
        </w:rPr>
        <w:t xml:space="preserve">       ในพื้นที่</w:t>
      </w:r>
      <w:r w:rsidR="00246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52D">
        <w:rPr>
          <w:rFonts w:ascii="TH SarabunPSK" w:hAnsi="TH SarabunPSK" w:cs="TH SarabunPSK" w:hint="cs"/>
          <w:sz w:val="32"/>
          <w:szCs w:val="32"/>
          <w:cs/>
        </w:rPr>
        <w:t>ตำบลขุนทะเล อำเภอเมือง</w:t>
      </w:r>
      <w:r w:rsidR="0095452D">
        <w:rPr>
          <w:rFonts w:ascii="TH SarabunPSK" w:hAnsi="TH SarabunPSK" w:cs="TH SarabunPSK"/>
          <w:sz w:val="32"/>
          <w:szCs w:val="32"/>
        </w:rPr>
        <w:t xml:space="preserve"> </w:t>
      </w:r>
      <w:r w:rsidR="0095452D">
        <w:rPr>
          <w:rFonts w:ascii="TH SarabunPSK" w:hAnsi="TH SarabunPSK" w:cs="TH SarabunPSK" w:hint="cs"/>
          <w:sz w:val="32"/>
          <w:szCs w:val="32"/>
          <w:cs/>
        </w:rPr>
        <w:t>จังหวัดสุราษฎร์ธานี</w:t>
      </w:r>
    </w:p>
    <w:p w14:paraId="60FFD9CE" w14:textId="08061BC7" w:rsidR="007D66C9" w:rsidRPr="007D66C9" w:rsidRDefault="007D66C9" w:rsidP="007D66C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D66C9"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 w:rsidRPr="007D66C9">
        <w:rPr>
          <w:rFonts w:ascii="TH SarabunPSK" w:hAnsi="TH SarabunPSK" w:cs="TH SarabunPSK"/>
          <w:sz w:val="32"/>
          <w:szCs w:val="32"/>
        </w:rPr>
        <w:t xml:space="preserve">   </w:t>
      </w:r>
      <w:r w:rsidRPr="007D66C9">
        <w:rPr>
          <w:rFonts w:ascii="TH SarabunPSK" w:hAnsi="TH SarabunPSK" w:cs="TH SarabunPSK"/>
          <w:sz w:val="32"/>
          <w:szCs w:val="32"/>
        </w:rPr>
        <w:tab/>
      </w:r>
      <w:r w:rsidRPr="007D66C9">
        <w:rPr>
          <w:rFonts w:ascii="TH SarabunPSK" w:hAnsi="TH SarabunPSK" w:cs="TH SarabunPSK" w:hint="cs"/>
          <w:sz w:val="32"/>
          <w:szCs w:val="32"/>
          <w:cs/>
        </w:rPr>
        <w:t>41004000</w:t>
      </w:r>
      <w:r w:rsidR="007D283C">
        <w:rPr>
          <w:rFonts w:ascii="TH SarabunPSK" w:hAnsi="TH SarabunPSK" w:cs="TH SarabunPSK" w:hint="cs"/>
          <w:sz w:val="32"/>
          <w:szCs w:val="32"/>
          <w:cs/>
        </w:rPr>
        <w:t>26</w:t>
      </w:r>
    </w:p>
    <w:p w14:paraId="19ABD9F6" w14:textId="77777777" w:rsidR="007D66C9" w:rsidRPr="00B653C4" w:rsidRDefault="007D66C9" w:rsidP="00B653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481E39" w14:textId="296C33FF" w:rsidR="00290A5F" w:rsidRPr="002E2AAA" w:rsidRDefault="00290A5F" w:rsidP="002E2AAA">
      <w:pPr>
        <w:pStyle w:val="a5"/>
        <w:numPr>
          <w:ilvl w:val="0"/>
          <w:numId w:val="6"/>
        </w:num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E2AAA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5A3E90" w:rsidRPr="002E2AAA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Pr="002E2AAA"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</w:p>
    <w:p w14:paraId="32BC4813" w14:textId="77777777" w:rsidR="005A3E90" w:rsidRDefault="00290A5F" w:rsidP="00290A5F">
      <w:pPr>
        <w:pStyle w:val="a5"/>
        <w:numPr>
          <w:ilvl w:val="1"/>
          <w:numId w:val="6"/>
        </w:numPr>
        <w:spacing w:after="0" w:line="240" w:lineRule="auto"/>
        <w:ind w:left="36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ความสอดคล้อง</w:t>
      </w:r>
      <w:r w:rsidR="005A3E90" w:rsidRPr="00290A5F">
        <w:rPr>
          <w:rFonts w:ascii="TH SarabunPSK" w:hAnsi="TH SarabunPSK" w:cs="TH SarabunPSK" w:hint="cs"/>
          <w:sz w:val="32"/>
          <w:szCs w:val="32"/>
          <w:cs/>
        </w:rPr>
        <w:t>กับยุทธศาสตร์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A3E90" w:rsidRPr="00290A5F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1C6626">
        <w:rPr>
          <w:rFonts w:ascii="TH SarabunPSK" w:hAnsi="TH SarabunPSK" w:cs="TH SarabunPSK" w:hint="cs"/>
          <w:sz w:val="32"/>
          <w:szCs w:val="32"/>
          <w:cs/>
        </w:rPr>
        <w:t>และคณะ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4012"/>
        <w:gridCol w:w="502"/>
        <w:gridCol w:w="3866"/>
      </w:tblGrid>
      <w:tr w:rsidR="001C6626" w:rsidRPr="00731EC7" w14:paraId="02A5B9A6" w14:textId="77777777" w:rsidTr="00731EC7">
        <w:tc>
          <w:tcPr>
            <w:tcW w:w="4514" w:type="dxa"/>
            <w:gridSpan w:val="2"/>
          </w:tcPr>
          <w:p w14:paraId="7C25D2CC" w14:textId="77777777" w:rsidR="001C6626" w:rsidRPr="00731EC7" w:rsidRDefault="001C6626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ยุทธศาสตร์มหาวิทยาลัย</w:t>
            </w:r>
          </w:p>
        </w:tc>
        <w:tc>
          <w:tcPr>
            <w:tcW w:w="4368" w:type="dxa"/>
            <w:gridSpan w:val="2"/>
          </w:tcPr>
          <w:p w14:paraId="5214CA67" w14:textId="77777777" w:rsidR="001C6626" w:rsidRPr="00731EC7" w:rsidRDefault="001C6626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ยุทธศาสตร์ของคณะ</w:t>
            </w:r>
          </w:p>
        </w:tc>
      </w:tr>
      <w:tr w:rsidR="00DC26B4" w:rsidRPr="00731EC7" w14:paraId="2E820373" w14:textId="77777777" w:rsidTr="00731EC7">
        <w:tc>
          <w:tcPr>
            <w:tcW w:w="502" w:type="dxa"/>
          </w:tcPr>
          <w:p w14:paraId="2ACFBBD2" w14:textId="2FA7D844" w:rsidR="00DC26B4" w:rsidRPr="00731EC7" w:rsidRDefault="000D236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0F2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E"/>
            </w:r>
          </w:p>
        </w:tc>
        <w:tc>
          <w:tcPr>
            <w:tcW w:w="4012" w:type="dxa"/>
          </w:tcPr>
          <w:p w14:paraId="7E6528B3" w14:textId="718F16A1" w:rsidR="00DC26B4" w:rsidRPr="00827D0C" w:rsidRDefault="00827D0C" w:rsidP="00827D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A044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การพัฒนาท้องถิ่น</w:t>
            </w:r>
          </w:p>
        </w:tc>
        <w:tc>
          <w:tcPr>
            <w:tcW w:w="502" w:type="dxa"/>
          </w:tcPr>
          <w:p w14:paraId="09D761D4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3866" w:type="dxa"/>
          </w:tcPr>
          <w:p w14:paraId="26D0ACCD" w14:textId="18CAD821" w:rsidR="00DC26B4" w:rsidRPr="00827D0C" w:rsidRDefault="00827D0C" w:rsidP="00827D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</w:p>
        </w:tc>
      </w:tr>
      <w:tr w:rsidR="00DC26B4" w:rsidRPr="00731EC7" w14:paraId="76BA0FA1" w14:textId="77777777" w:rsidTr="00731EC7">
        <w:tc>
          <w:tcPr>
            <w:tcW w:w="502" w:type="dxa"/>
          </w:tcPr>
          <w:p w14:paraId="4CCB177C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4012" w:type="dxa"/>
          </w:tcPr>
          <w:p w14:paraId="2650DF8B" w14:textId="47298ED6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A044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การผลิตและพัฒนาครู</w:t>
            </w:r>
          </w:p>
        </w:tc>
        <w:tc>
          <w:tcPr>
            <w:tcW w:w="502" w:type="dxa"/>
          </w:tcPr>
          <w:p w14:paraId="079C95C4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3866" w:type="dxa"/>
          </w:tcPr>
          <w:p w14:paraId="1D2A3182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</w:tr>
      <w:tr w:rsidR="00DC26B4" w:rsidRPr="00731EC7" w14:paraId="5EFBAFC2" w14:textId="77777777" w:rsidTr="00731EC7">
        <w:tc>
          <w:tcPr>
            <w:tcW w:w="502" w:type="dxa"/>
          </w:tcPr>
          <w:p w14:paraId="5AF697A9" w14:textId="01BD2869" w:rsidR="00DC26B4" w:rsidRPr="00731EC7" w:rsidRDefault="000D236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4012" w:type="dxa"/>
          </w:tcPr>
          <w:p w14:paraId="4125181E" w14:textId="2EAC2569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A044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044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การยกระดับคุณภาพการศึกษา</w:t>
            </w:r>
          </w:p>
        </w:tc>
        <w:tc>
          <w:tcPr>
            <w:tcW w:w="502" w:type="dxa"/>
          </w:tcPr>
          <w:p w14:paraId="471B1C0D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3866" w:type="dxa"/>
          </w:tcPr>
          <w:p w14:paraId="761000CD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</w:tr>
      <w:tr w:rsidR="00DC26B4" w:rsidRPr="00731EC7" w14:paraId="4F9EB314" w14:textId="77777777" w:rsidTr="00731EC7">
        <w:tc>
          <w:tcPr>
            <w:tcW w:w="502" w:type="dxa"/>
          </w:tcPr>
          <w:p w14:paraId="789285E8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4012" w:type="dxa"/>
          </w:tcPr>
          <w:p w14:paraId="28280CB8" w14:textId="7D6B2885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044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044F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พัฒนาระบบบริหารจัดการ</w:t>
            </w:r>
          </w:p>
        </w:tc>
        <w:tc>
          <w:tcPr>
            <w:tcW w:w="502" w:type="dxa"/>
          </w:tcPr>
          <w:p w14:paraId="237CB700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3866" w:type="dxa"/>
          </w:tcPr>
          <w:p w14:paraId="028551C5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</w:tr>
      <w:tr w:rsidR="00DC26B4" w:rsidRPr="00731EC7" w14:paraId="65AB6928" w14:textId="77777777" w:rsidTr="00731EC7">
        <w:tc>
          <w:tcPr>
            <w:tcW w:w="502" w:type="dxa"/>
          </w:tcPr>
          <w:p w14:paraId="1648EF2C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4012" w:type="dxa"/>
          </w:tcPr>
          <w:p w14:paraId="070C1A7E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502" w:type="dxa"/>
          </w:tcPr>
          <w:p w14:paraId="76610D64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3866" w:type="dxa"/>
          </w:tcPr>
          <w:p w14:paraId="044BA952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</w:tr>
      <w:tr w:rsidR="00DC26B4" w:rsidRPr="00731EC7" w14:paraId="5A71331C" w14:textId="77777777" w:rsidTr="00731EC7">
        <w:tc>
          <w:tcPr>
            <w:tcW w:w="502" w:type="dxa"/>
          </w:tcPr>
          <w:p w14:paraId="7BEE1079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4012" w:type="dxa"/>
          </w:tcPr>
          <w:p w14:paraId="76FAF634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502" w:type="dxa"/>
          </w:tcPr>
          <w:p w14:paraId="14C419A9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</w:p>
        </w:tc>
        <w:tc>
          <w:tcPr>
            <w:tcW w:w="3866" w:type="dxa"/>
          </w:tcPr>
          <w:p w14:paraId="42192A1B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EC7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</w:tr>
    </w:tbl>
    <w:p w14:paraId="43C2A931" w14:textId="77777777" w:rsidR="001C6626" w:rsidRDefault="001C6626" w:rsidP="001C6626">
      <w:pPr>
        <w:pStyle w:val="a5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DE1857C" w14:textId="77777777" w:rsidR="00290A5F" w:rsidRDefault="00290A5F" w:rsidP="001C6626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ind w:hanging="1170"/>
        <w:rPr>
          <w:rFonts w:ascii="TH SarabunPSK" w:hAnsi="TH SarabunPSK" w:cs="TH SarabunPSK"/>
          <w:sz w:val="32"/>
          <w:szCs w:val="32"/>
        </w:rPr>
      </w:pPr>
      <w:r w:rsidRPr="001C6626">
        <w:rPr>
          <w:rFonts w:ascii="TH SarabunPSK" w:hAnsi="TH SarabunPSK" w:cs="TH SarabunPSK" w:hint="cs"/>
          <w:sz w:val="32"/>
          <w:szCs w:val="32"/>
          <w:cs/>
        </w:rPr>
        <w:t>ความสอดคล้องกับองค์ประกอบ</w:t>
      </w:r>
      <w:r w:rsidR="00847CEB">
        <w:rPr>
          <w:rFonts w:ascii="TH SarabunPSK" w:hAnsi="TH SarabunPSK" w:cs="TH SarabunPSK" w:hint="cs"/>
          <w:sz w:val="32"/>
          <w:szCs w:val="32"/>
          <w:cs/>
        </w:rPr>
        <w:t>การประกัน</w:t>
      </w:r>
      <w:r w:rsidRPr="001C6626">
        <w:rPr>
          <w:rFonts w:ascii="TH SarabunPSK" w:hAnsi="TH SarabunPSK" w:cs="TH SarabunPSK" w:hint="cs"/>
          <w:sz w:val="32"/>
          <w:szCs w:val="32"/>
          <w:cs/>
        </w:rPr>
        <w:t>คุณภาพการศึกษา</w:t>
      </w:r>
    </w:p>
    <w:p w14:paraId="6FCAA0DD" w14:textId="77777777" w:rsidR="00603BAA" w:rsidRDefault="00603BAA" w:rsidP="00603BAA">
      <w:pPr>
        <w:pStyle w:val="a5"/>
        <w:numPr>
          <w:ilvl w:val="1"/>
          <w:numId w:val="6"/>
        </w:numPr>
        <w:tabs>
          <w:tab w:val="left" w:pos="360"/>
        </w:tabs>
        <w:spacing w:after="0" w:line="240" w:lineRule="auto"/>
        <w:ind w:left="993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ระดับหลักสูตร</w:t>
      </w:r>
    </w:p>
    <w:tbl>
      <w:tblPr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8"/>
        <w:gridCol w:w="4360"/>
      </w:tblGrid>
      <w:tr w:rsidR="00DC26B4" w:rsidRPr="00731EC7" w14:paraId="61BB9F16" w14:textId="77777777" w:rsidTr="00603BAA">
        <w:tc>
          <w:tcPr>
            <w:tcW w:w="4568" w:type="dxa"/>
            <w:tcBorders>
              <w:bottom w:val="single" w:sz="4" w:space="0" w:color="000000"/>
            </w:tcBorders>
          </w:tcPr>
          <w:p w14:paraId="4B8A2EAD" w14:textId="77777777" w:rsidR="00DC26B4" w:rsidRPr="00731EC7" w:rsidRDefault="00603BAA" w:rsidP="00603BAA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</w:tcPr>
          <w:p w14:paraId="0F2D8E60" w14:textId="77777777" w:rsidR="00DC26B4" w:rsidRPr="00731EC7" w:rsidRDefault="00603BAA" w:rsidP="00603BAA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</w:p>
        </w:tc>
      </w:tr>
      <w:tr w:rsidR="00DC26B4" w:rsidRPr="00731EC7" w14:paraId="5BE87578" w14:textId="77777777" w:rsidTr="00603BAA">
        <w:tc>
          <w:tcPr>
            <w:tcW w:w="4568" w:type="dxa"/>
            <w:tcBorders>
              <w:bottom w:val="nil"/>
            </w:tcBorders>
          </w:tcPr>
          <w:p w14:paraId="75D30141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0" w:type="dxa"/>
            <w:tcBorders>
              <w:bottom w:val="nil"/>
            </w:tcBorders>
          </w:tcPr>
          <w:p w14:paraId="3AE41AE4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26B4" w:rsidRPr="00731EC7" w14:paraId="5C9921C5" w14:textId="77777777" w:rsidTr="00603BAA">
        <w:tc>
          <w:tcPr>
            <w:tcW w:w="4568" w:type="dxa"/>
            <w:tcBorders>
              <w:top w:val="nil"/>
              <w:bottom w:val="nil"/>
            </w:tcBorders>
          </w:tcPr>
          <w:p w14:paraId="7FEF51DC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1B2459E3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26B4" w:rsidRPr="00731EC7" w14:paraId="025316ED" w14:textId="77777777" w:rsidTr="00603BAA">
        <w:tc>
          <w:tcPr>
            <w:tcW w:w="4568" w:type="dxa"/>
            <w:tcBorders>
              <w:top w:val="nil"/>
              <w:bottom w:val="nil"/>
            </w:tcBorders>
          </w:tcPr>
          <w:p w14:paraId="2EC996E8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06AEFE01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26B4" w:rsidRPr="00731EC7" w14:paraId="1C68A1AD" w14:textId="77777777" w:rsidTr="00603BAA">
        <w:tc>
          <w:tcPr>
            <w:tcW w:w="4568" w:type="dxa"/>
            <w:tcBorders>
              <w:top w:val="nil"/>
            </w:tcBorders>
          </w:tcPr>
          <w:p w14:paraId="48A33C2B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0" w:type="dxa"/>
            <w:tcBorders>
              <w:top w:val="nil"/>
            </w:tcBorders>
          </w:tcPr>
          <w:p w14:paraId="39480EB2" w14:textId="77777777" w:rsidR="00DC26B4" w:rsidRPr="00731EC7" w:rsidRDefault="00DC26B4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BC359D" w14:textId="06CA4CD1" w:rsidR="00603BAA" w:rsidRDefault="00DD4025" w:rsidP="00603BAA">
      <w:pPr>
        <w:pStyle w:val="a5"/>
        <w:tabs>
          <w:tab w:val="left" w:pos="360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603BAA">
        <w:rPr>
          <w:rFonts w:ascii="TH SarabunPSK" w:hAnsi="TH SarabunPSK" w:cs="TH SarabunPSK"/>
          <w:sz w:val="32"/>
          <w:szCs w:val="32"/>
        </w:rPr>
        <w:t xml:space="preserve">.2 </w:t>
      </w:r>
      <w:r w:rsidR="00603BAA">
        <w:rPr>
          <w:rFonts w:ascii="TH SarabunPSK" w:hAnsi="TH SarabunPSK" w:cs="TH SarabunPSK" w:hint="cs"/>
          <w:sz w:val="32"/>
          <w:szCs w:val="32"/>
          <w:cs/>
        </w:rPr>
        <w:t>ระดับคณะ</w:t>
      </w:r>
    </w:p>
    <w:tbl>
      <w:tblPr>
        <w:tblW w:w="89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8"/>
        <w:gridCol w:w="4360"/>
      </w:tblGrid>
      <w:tr w:rsidR="00603BAA" w:rsidRPr="00731EC7" w14:paraId="7DEE70C1" w14:textId="77777777" w:rsidTr="00103BCE">
        <w:tc>
          <w:tcPr>
            <w:tcW w:w="4568" w:type="dxa"/>
            <w:tcBorders>
              <w:bottom w:val="single" w:sz="4" w:space="0" w:color="000000"/>
            </w:tcBorders>
          </w:tcPr>
          <w:p w14:paraId="0C61B044" w14:textId="77777777" w:rsidR="00603BAA" w:rsidRPr="00731EC7" w:rsidRDefault="00603BAA" w:rsidP="00103BCE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4360" w:type="dxa"/>
            <w:tcBorders>
              <w:bottom w:val="single" w:sz="4" w:space="0" w:color="000000"/>
            </w:tcBorders>
          </w:tcPr>
          <w:p w14:paraId="1AB3C738" w14:textId="77777777" w:rsidR="00603BAA" w:rsidRPr="00731EC7" w:rsidRDefault="00603BAA" w:rsidP="00103BCE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</w:t>
            </w:r>
          </w:p>
        </w:tc>
      </w:tr>
      <w:tr w:rsidR="00603BAA" w:rsidRPr="00731EC7" w14:paraId="39917F6B" w14:textId="77777777" w:rsidTr="00103BCE">
        <w:tc>
          <w:tcPr>
            <w:tcW w:w="4568" w:type="dxa"/>
            <w:tcBorders>
              <w:bottom w:val="nil"/>
            </w:tcBorders>
          </w:tcPr>
          <w:p w14:paraId="3F688BE8" w14:textId="77777777" w:rsidR="00603BAA" w:rsidRPr="00731EC7" w:rsidRDefault="00603BAA" w:rsidP="00103BCE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0" w:type="dxa"/>
            <w:tcBorders>
              <w:bottom w:val="nil"/>
            </w:tcBorders>
          </w:tcPr>
          <w:p w14:paraId="28CC1D6C" w14:textId="77777777" w:rsidR="00603BAA" w:rsidRPr="00731EC7" w:rsidRDefault="00603BAA" w:rsidP="00103BCE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3BAA" w:rsidRPr="00731EC7" w14:paraId="4492EB7C" w14:textId="77777777" w:rsidTr="00103BCE">
        <w:tc>
          <w:tcPr>
            <w:tcW w:w="4568" w:type="dxa"/>
            <w:tcBorders>
              <w:top w:val="nil"/>
              <w:bottom w:val="nil"/>
            </w:tcBorders>
          </w:tcPr>
          <w:p w14:paraId="1DD1F4C7" w14:textId="77777777" w:rsidR="00603BAA" w:rsidRPr="00731EC7" w:rsidRDefault="00603BAA" w:rsidP="00103BCE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1AA84605" w14:textId="77777777" w:rsidR="00603BAA" w:rsidRPr="00731EC7" w:rsidRDefault="00603BAA" w:rsidP="00103BCE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BAA" w:rsidRPr="00731EC7" w14:paraId="68350D93" w14:textId="77777777" w:rsidTr="00103BCE">
        <w:tc>
          <w:tcPr>
            <w:tcW w:w="4568" w:type="dxa"/>
            <w:tcBorders>
              <w:top w:val="nil"/>
              <w:bottom w:val="nil"/>
            </w:tcBorders>
          </w:tcPr>
          <w:p w14:paraId="1135D41D" w14:textId="2D70EB04" w:rsidR="001E627D" w:rsidRPr="00731EC7" w:rsidRDefault="001E627D" w:rsidP="00103BCE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</w:tcPr>
          <w:p w14:paraId="591726B7" w14:textId="77777777" w:rsidR="00603BAA" w:rsidRPr="00731EC7" w:rsidRDefault="00603BAA" w:rsidP="00103BCE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BAA" w:rsidRPr="00731EC7" w14:paraId="45D87EF4" w14:textId="77777777" w:rsidTr="00103BCE">
        <w:tc>
          <w:tcPr>
            <w:tcW w:w="4568" w:type="dxa"/>
            <w:tcBorders>
              <w:top w:val="nil"/>
            </w:tcBorders>
          </w:tcPr>
          <w:p w14:paraId="5656AB19" w14:textId="77777777" w:rsidR="00603BAA" w:rsidRPr="00731EC7" w:rsidRDefault="00603BAA" w:rsidP="00103BCE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0" w:type="dxa"/>
            <w:tcBorders>
              <w:top w:val="nil"/>
            </w:tcBorders>
          </w:tcPr>
          <w:p w14:paraId="55EED119" w14:textId="77777777" w:rsidR="00603BAA" w:rsidRPr="00731EC7" w:rsidRDefault="00603BAA" w:rsidP="00103BCE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D3165B" w14:textId="77777777" w:rsidR="00290A5F" w:rsidRPr="0018063E" w:rsidRDefault="00290A5F" w:rsidP="0018063E">
      <w:pPr>
        <w:pStyle w:val="a5"/>
        <w:numPr>
          <w:ilvl w:val="0"/>
          <w:numId w:val="6"/>
        </w:numPr>
        <w:tabs>
          <w:tab w:val="left" w:pos="360"/>
        </w:tabs>
        <w:spacing w:after="0" w:line="240" w:lineRule="auto"/>
        <w:ind w:hanging="1080"/>
        <w:rPr>
          <w:rFonts w:ascii="TH SarabunPSK" w:hAnsi="TH SarabunPSK" w:cs="TH SarabunPSK"/>
          <w:sz w:val="32"/>
          <w:szCs w:val="32"/>
        </w:rPr>
      </w:pPr>
      <w:r w:rsidRPr="0018063E">
        <w:rPr>
          <w:rFonts w:ascii="TH SarabunPSK" w:hAnsi="TH SarabunPSK" w:cs="TH SarabunPSK" w:hint="cs"/>
          <w:sz w:val="32"/>
          <w:szCs w:val="32"/>
          <w:cs/>
        </w:rPr>
        <w:lastRenderedPageBreak/>
        <w:t>การบูรณาการโครงการ</w:t>
      </w:r>
    </w:p>
    <w:p w14:paraId="2F0D5B21" w14:textId="77777777" w:rsidR="00290A5F" w:rsidRDefault="00290A5F" w:rsidP="00290A5F">
      <w:pPr>
        <w:pStyle w:val="a5"/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)  การจัดการเรียนการสอนรายวิชา  ...........................................................................................</w:t>
      </w:r>
      <w:r w:rsidR="0058755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E6DD210" w14:textId="77777777" w:rsidR="00290A5F" w:rsidRDefault="00290A5F" w:rsidP="00290A5F">
      <w:pPr>
        <w:pStyle w:val="a5"/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)  การวิจัย (ระบุโครงการวิจัย) ....................................................................................................</w:t>
      </w:r>
      <w:r w:rsidR="0058755B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62077D2" w14:textId="77777777" w:rsidR="0058755B" w:rsidRDefault="0058755B" w:rsidP="00290A5F">
      <w:pPr>
        <w:pStyle w:val="a5"/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)  การทำนุบำรุง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 ................................................................................................................</w:t>
      </w:r>
    </w:p>
    <w:p w14:paraId="5C237A04" w14:textId="1230B372" w:rsidR="00603BAA" w:rsidRDefault="00290A5F" w:rsidP="00772E4A">
      <w:pPr>
        <w:pStyle w:val="a5"/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)  อื่น ๆ   .....................................................................................................................................</w:t>
      </w:r>
      <w:r w:rsidR="0058755B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06E2471D" w14:textId="17D4B8D4" w:rsidR="0079279B" w:rsidRPr="00E56DD0" w:rsidRDefault="0079279B" w:rsidP="00E56D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0CD39A" w14:textId="77777777" w:rsidR="00737361" w:rsidRPr="003F12A7" w:rsidRDefault="00737361" w:rsidP="00737361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F12A7">
        <w:rPr>
          <w:rFonts w:ascii="TH SarabunPSK" w:hAnsi="TH SarabunPSK" w:cs="TH SarabunPSK" w:hint="cs"/>
          <w:sz w:val="32"/>
          <w:szCs w:val="32"/>
          <w:cs/>
        </w:rPr>
        <w:t>การตอบโจทย์ตัวชี้วัดแผนยุทธศา</w:t>
      </w:r>
      <w:r w:rsidR="00D2063C" w:rsidRPr="003F12A7">
        <w:rPr>
          <w:rFonts w:ascii="TH SarabunPSK" w:hAnsi="TH SarabunPSK" w:cs="TH SarabunPSK" w:hint="cs"/>
          <w:sz w:val="32"/>
          <w:szCs w:val="32"/>
          <w:cs/>
        </w:rPr>
        <w:t>ส</w:t>
      </w:r>
      <w:r w:rsidRPr="003F12A7">
        <w:rPr>
          <w:rFonts w:ascii="TH SarabunPSK" w:hAnsi="TH SarabunPSK" w:cs="TH SarabunPSK" w:hint="cs"/>
          <w:sz w:val="32"/>
          <w:szCs w:val="32"/>
          <w:cs/>
        </w:rPr>
        <w:t>ตร์</w:t>
      </w:r>
      <w:r w:rsidR="00D2063C" w:rsidRPr="003F12A7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14:paraId="7F1EA737" w14:textId="048834A8" w:rsidR="00D2063C" w:rsidRPr="003F12A7" w:rsidRDefault="00D2063C" w:rsidP="000E40BF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3F12A7">
        <w:rPr>
          <w:rFonts w:ascii="TH SarabunPSK" w:hAnsi="TH SarabunPSK" w:cs="TH SarabunPSK"/>
          <w:sz w:val="32"/>
          <w:szCs w:val="32"/>
          <w:cs/>
        </w:rPr>
        <w:tab/>
      </w:r>
      <w:r w:rsidRPr="000E40BF">
        <w:rPr>
          <w:rFonts w:ascii="TH SarabunPSK" w:hAnsi="TH SarabunPSK" w:cs="TH SarabunPSK" w:hint="cs"/>
          <w:sz w:val="32"/>
          <w:szCs w:val="32"/>
          <w:cs/>
        </w:rPr>
        <w:t>ตัวชี้วัดที่...</w:t>
      </w:r>
      <w:r w:rsidR="001E7794" w:rsidRPr="000E40BF">
        <w:t xml:space="preserve"> </w:t>
      </w:r>
      <w:r w:rsidR="000E40BF" w:rsidRPr="000E40BF">
        <w:rPr>
          <w:rFonts w:ascii="TH SarabunPSK" w:hAnsi="TH SarabunPSK" w:cs="TH SarabunPSK"/>
          <w:sz w:val="32"/>
          <w:szCs w:val="32"/>
        </w:rPr>
        <w:t>O4</w:t>
      </w:r>
      <w:r w:rsidR="0027778E" w:rsidRPr="000E40BF">
        <w:rPr>
          <w:rFonts w:ascii="TH SarabunPSK" w:hAnsi="TH SarabunPSK" w:cs="TH SarabunPSK"/>
          <w:sz w:val="32"/>
          <w:szCs w:val="32"/>
        </w:rPr>
        <w:t>KR</w:t>
      </w:r>
      <w:r w:rsidR="000E40BF" w:rsidRPr="000E40BF">
        <w:rPr>
          <w:rFonts w:ascii="TH SarabunPSK" w:hAnsi="TH SarabunPSK" w:cs="TH SarabunPSK"/>
          <w:sz w:val="32"/>
          <w:szCs w:val="32"/>
        </w:rPr>
        <w:t>9</w:t>
      </w:r>
      <w:r w:rsidR="00E801C5">
        <w:rPr>
          <w:rFonts w:ascii="TH SarabunPSK" w:hAnsi="TH SarabunPSK" w:cs="TH SarabunPSK"/>
          <w:sz w:val="32"/>
          <w:szCs w:val="32"/>
        </w:rPr>
        <w:t xml:space="preserve"> </w:t>
      </w:r>
      <w:r w:rsidR="00E801C5">
        <w:rPr>
          <w:rFonts w:ascii="TH SarabunPSK" w:hAnsi="TH SarabunPSK" w:cs="TH SarabunPSK" w:hint="cs"/>
          <w:sz w:val="32"/>
          <w:szCs w:val="32"/>
          <w:cs/>
        </w:rPr>
        <w:t>(23)</w:t>
      </w:r>
      <w:r w:rsidR="0027778E" w:rsidRPr="000E40BF">
        <w:rPr>
          <w:rFonts w:ascii="TH SarabunPSK" w:hAnsi="TH SarabunPSK" w:cs="TH SarabunPSK"/>
          <w:sz w:val="32"/>
          <w:szCs w:val="32"/>
        </w:rPr>
        <w:t xml:space="preserve"> </w:t>
      </w:r>
      <w:r w:rsidR="000E40BF" w:rsidRPr="000E40BF">
        <w:rPr>
          <w:rFonts w:ascii="TH SarabunPSK" w:hAnsi="TH SarabunPSK" w:cs="TH SarabunPSK" w:hint="cs"/>
          <w:sz w:val="32"/>
          <w:szCs w:val="32"/>
          <w:cs/>
        </w:rPr>
        <w:t>โครงการชุมชนดิจิทัล (</w:t>
      </w:r>
      <w:r w:rsidR="000E40BF" w:rsidRPr="000E40BF">
        <w:rPr>
          <w:rFonts w:ascii="TH SarabunPSK" w:hAnsi="TH SarabunPSK" w:cs="TH SarabunPSK"/>
          <w:sz w:val="32"/>
          <w:szCs w:val="32"/>
        </w:rPr>
        <w:t xml:space="preserve">Digital </w:t>
      </w:r>
      <w:r w:rsidR="000E40BF" w:rsidRPr="00B653C4">
        <w:rPr>
          <w:rFonts w:ascii="TH SarabunPSK" w:hAnsi="TH SarabunPSK" w:cs="TH SarabunPSK"/>
          <w:sz w:val="32"/>
          <w:szCs w:val="32"/>
        </w:rPr>
        <w:t>Community)</w:t>
      </w:r>
      <w:r w:rsidR="000E40BF">
        <w:rPr>
          <w:rFonts w:ascii="TH SarabunPSK" w:hAnsi="TH SarabunPSK" w:cs="TH SarabunPSK" w:hint="cs"/>
          <w:sz w:val="32"/>
          <w:szCs w:val="32"/>
          <w:cs/>
        </w:rPr>
        <w:t xml:space="preserve"> เพื่อรองรับสังคมศตวรรษที่ 21</w:t>
      </w:r>
    </w:p>
    <w:p w14:paraId="649C5EA0" w14:textId="7B1AA2B0" w:rsidR="00FF53CC" w:rsidRDefault="00D2063C" w:rsidP="00D2063C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F12A7">
        <w:rPr>
          <w:rFonts w:ascii="TH SarabunPSK" w:hAnsi="TH SarabunPSK" w:cs="TH SarabunPSK"/>
          <w:sz w:val="32"/>
          <w:szCs w:val="32"/>
          <w:cs/>
        </w:rPr>
        <w:tab/>
      </w:r>
      <w:r w:rsidRPr="003F12A7">
        <w:rPr>
          <w:rFonts w:ascii="TH SarabunPSK" w:hAnsi="TH SarabunPSK" w:cs="TH SarabunPSK" w:hint="cs"/>
          <w:sz w:val="32"/>
          <w:szCs w:val="32"/>
          <w:cs/>
        </w:rPr>
        <w:t>ค่าเป้าหมาย (ระดับมหาวิทยาลัย)...</w:t>
      </w:r>
      <w:r w:rsidR="00FF53CC" w:rsidRPr="00FF53CC">
        <w:rPr>
          <w:rFonts w:ascii="TH SarabunPSK" w:hAnsi="TH SarabunPSK" w:cs="TH SarabunPSK"/>
          <w:sz w:val="32"/>
          <w:szCs w:val="32"/>
        </w:rPr>
        <w:t xml:space="preserve">Quality Education </w:t>
      </w:r>
      <w:r w:rsidR="00FF53CC" w:rsidRPr="00FF53CC">
        <w:rPr>
          <w:rFonts w:ascii="TH SarabunPSK" w:hAnsi="TH SarabunPSK" w:cs="TH SarabunPSK"/>
          <w:sz w:val="32"/>
          <w:szCs w:val="32"/>
          <w:cs/>
        </w:rPr>
        <w:t>รับรองการศึกษาที่เท่าเทียมและทั่วถึง ส่งเสริม</w:t>
      </w:r>
    </w:p>
    <w:p w14:paraId="5601D4E0" w14:textId="0057FAD0" w:rsidR="00D2063C" w:rsidRDefault="00FF53CC" w:rsidP="00D2063C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C678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53CC">
        <w:rPr>
          <w:rFonts w:ascii="TH SarabunPSK" w:hAnsi="TH SarabunPSK" w:cs="TH SarabunPSK"/>
          <w:sz w:val="32"/>
          <w:szCs w:val="32"/>
          <w:cs/>
        </w:rPr>
        <w:t>การเรียนรู้ตลอดชีวิตแก่ทุกค</w:t>
      </w:r>
      <w:r w:rsidR="00B4389F"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57C3E501" w14:textId="60E76BB9" w:rsidR="00856999" w:rsidRPr="00690BBD" w:rsidRDefault="00AE412E" w:rsidP="00667B8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E412E">
        <w:rPr>
          <w:rFonts w:ascii="TH SarabunPSK" w:hAnsi="TH SarabunPSK" w:cs="TH SarabunPSK"/>
          <w:sz w:val="32"/>
          <w:szCs w:val="32"/>
          <w:cs/>
        </w:rPr>
        <w:tab/>
      </w:r>
      <w:r w:rsidR="00D2063C" w:rsidRPr="009D444F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  <w:r w:rsidR="00D3227A">
        <w:rPr>
          <w:rFonts w:ascii="TH SarabunPSK" w:hAnsi="TH SarabunPSK" w:cs="TH SarabunPSK"/>
          <w:sz w:val="32"/>
          <w:szCs w:val="32"/>
        </w:rPr>
        <w:t xml:space="preserve"> </w:t>
      </w:r>
      <w:r w:rsidR="002848FF">
        <w:rPr>
          <w:rFonts w:ascii="TH SarabunPSK" w:hAnsi="TH SarabunPSK" w:cs="TH SarabunPSK"/>
          <w:sz w:val="32"/>
          <w:szCs w:val="32"/>
        </w:rPr>
        <w:t xml:space="preserve"> </w:t>
      </w:r>
      <w:r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โครงการชุมชนดิจิทัล (</w:t>
      </w:r>
      <w:r w:rsidRPr="00690BBD">
        <w:rPr>
          <w:rFonts w:ascii="TH SarabunPSK" w:hAnsi="TH SarabunPSK" w:cs="TH SarabunPSK"/>
          <w:color w:val="FF0000"/>
          <w:sz w:val="32"/>
          <w:szCs w:val="32"/>
        </w:rPr>
        <w:t>Digital Community)</w:t>
      </w:r>
      <w:r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การพัฒนาและส่งเสริมทักษะด้านเทคโนโลยีดิจิทัลสู่ชุมชนท้องถิ่น </w:t>
      </w:r>
      <w:r w:rsidR="002A3D32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กิจกรรม</w:t>
      </w:r>
      <w:r w:rsidR="00127454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อบรมเชิงปฏิบัติการให้ความรู้ความเข้าใจเกี่ยวกับทักษะ</w:t>
      </w:r>
      <w:r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เทคโนโลยีดิจิทัลในพื้นที่</w:t>
      </w:r>
      <w:r w:rsidR="006F187B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ตำบลด่านสวี อำเภอสวี จังหวัดชุมพร</w:t>
      </w:r>
      <w:r w:rsidR="00B45940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โดย</w:t>
      </w:r>
      <w:r w:rsidR="006F187B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ครั้งแรก</w:t>
      </w:r>
      <w:r w:rsidR="00CE7E63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(เดือนมกราคม 2568) </w:t>
      </w:r>
      <w:r w:rsidR="00B45940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ลงพื้นที่สำรวจปัญหาและความต้องการ</w:t>
      </w:r>
      <w:r w:rsidR="007742BF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ทาง</w:t>
      </w:r>
      <w:r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ด้าน</w:t>
      </w:r>
      <w:r w:rsidR="007742BF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เทคโนโลยีดิจิทัล</w:t>
      </w:r>
      <w:r w:rsidR="00CE7E63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ที่ประชาชน</w:t>
      </w:r>
      <w:r w:rsidR="007E3DC8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ในพื้นที่และต้องการให้หน่วยงานจัดอบรมให้ในหัวข้อที่หลากหลาย แต่มีผลสรุปความต้องการให้จัดอบรมตามหัวข้อที่เลือกไว้มากที่สุดคือ</w:t>
      </w:r>
      <w:r w:rsidR="00B26353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26353" w:rsidRPr="00690BBD">
        <w:rPr>
          <w:rFonts w:ascii="TH SarabunPSK" w:hAnsi="TH SarabunPSK" w:cs="TH SarabunPSK"/>
          <w:color w:val="FF0000"/>
          <w:sz w:val="32"/>
          <w:szCs w:val="32"/>
        </w:rPr>
        <w:t>Cyber Safe &amp; Smart Creator :</w:t>
      </w:r>
      <w:r w:rsidR="00B26353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ป้องกันภัยไซเบอร์และสร้างรายได้จากวิด</w:t>
      </w:r>
      <w:r w:rsidR="0062439F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ี</w:t>
      </w:r>
      <w:r w:rsidR="00B26353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โอคอนเทนต์ </w:t>
      </w:r>
      <w:r w:rsidR="00DF2D77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ซึ่งได้กำหนดอบรมใน</w:t>
      </w:r>
      <w:r w:rsidR="00B45940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วันที่ </w:t>
      </w:r>
      <w:r w:rsidR="00690BBD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31</w:t>
      </w:r>
      <w:r w:rsidR="00DF2D77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พฤษภาคม 2568</w:t>
      </w:r>
      <w:r w:rsidR="00BF21FD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เวลา 09.00 </w:t>
      </w:r>
      <w:r w:rsidR="00BF21FD" w:rsidRPr="00690BBD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BF21FD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16.00 น.</w:t>
      </w:r>
      <w:r w:rsidR="00DF2D77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ณ </w:t>
      </w:r>
      <w:r w:rsidR="00BF21FD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ห้องประชุม</w:t>
      </w:r>
      <w:r w:rsidR="00DF2D77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โรงพยาบาลส่งเสริมสุขภาพตำบลด่านสวี โดยมีกลุ่มอาสาสมัครสาธารณสุขประจำหมู่บ้าน (</w:t>
      </w:r>
      <w:proofErr w:type="spellStart"/>
      <w:r w:rsidR="00DF2D77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อส</w:t>
      </w:r>
      <w:proofErr w:type="spellEnd"/>
      <w:r w:rsidR="00DF2D77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ม.) ที่เป็นตัวแทนของประชาชนทุกชุมชนเข้าร่วมอบรม</w:t>
      </w:r>
      <w:r w:rsidR="00E572FA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จำนวน </w:t>
      </w:r>
      <w:r w:rsidR="00DF2D77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32</w:t>
      </w:r>
      <w:r w:rsidR="00E572FA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F2D77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คน</w:t>
      </w:r>
    </w:p>
    <w:p w14:paraId="73B05CE4" w14:textId="4FE88B0B" w:rsidR="003D7870" w:rsidRDefault="003D7870" w:rsidP="00D3227A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C32FDDE" w14:textId="4589196D" w:rsidR="007B0B70" w:rsidRDefault="007B0B70" w:rsidP="007B0B70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D48FF">
        <w:rPr>
          <w:rFonts w:ascii="TH SarabunPSK" w:hAnsi="TH SarabunPSK" w:cs="TH SarabunPSK" w:hint="cs"/>
          <w:sz w:val="32"/>
          <w:szCs w:val="32"/>
          <w:cs/>
        </w:rPr>
        <w:t>. การ</w:t>
      </w:r>
      <w:r w:rsidRPr="00DD48FF">
        <w:rPr>
          <w:rFonts w:ascii="TH SarabunPSK" w:hAnsi="TH SarabunPSK" w:cs="TH SarabunPSK"/>
          <w:sz w:val="32"/>
          <w:szCs w:val="32"/>
          <w:cs/>
        </w:rPr>
        <w:t xml:space="preserve">ตอบสนองผลลัพธ์ </w:t>
      </w:r>
      <w:r w:rsidRPr="00DD48FF">
        <w:rPr>
          <w:rFonts w:ascii="TH SarabunPSK" w:hAnsi="TH SarabunPSK" w:cs="TH SarabunPSK"/>
          <w:sz w:val="32"/>
          <w:szCs w:val="32"/>
        </w:rPr>
        <w:t xml:space="preserve">OKR </w:t>
      </w:r>
      <w:r w:rsidRPr="00DD48FF">
        <w:rPr>
          <w:rFonts w:ascii="TH SarabunPSK" w:hAnsi="TH SarabunPSK" w:cs="TH SarabunPSK"/>
          <w:sz w:val="32"/>
          <w:szCs w:val="32"/>
          <w:cs/>
        </w:rPr>
        <w:t>ประจำปี 256</w:t>
      </w:r>
      <w:r w:rsidR="00D55285">
        <w:rPr>
          <w:rFonts w:ascii="TH SarabunPSK" w:hAnsi="TH SarabunPSK" w:cs="TH SarabunPSK" w:hint="cs"/>
          <w:sz w:val="32"/>
          <w:szCs w:val="32"/>
          <w:cs/>
        </w:rPr>
        <w:t>8</w:t>
      </w:r>
      <w:r w:rsidR="001772D0" w:rsidRPr="00DD48FF">
        <w:rPr>
          <w:rFonts w:ascii="TH SarabunPSK" w:hAnsi="TH SarabunPSK" w:cs="TH SarabunPSK"/>
          <w:sz w:val="32"/>
          <w:szCs w:val="32"/>
        </w:rPr>
        <w:t xml:space="preserve"> </w:t>
      </w:r>
      <w:r w:rsidRPr="00DD48FF">
        <w:rPr>
          <w:rFonts w:ascii="TH SarabunPSK" w:hAnsi="TH SarabunPSK" w:cs="TH SarabunPSK"/>
          <w:sz w:val="32"/>
          <w:szCs w:val="32"/>
        </w:rPr>
        <w:t xml:space="preserve">  </w:t>
      </w:r>
    </w:p>
    <w:p w14:paraId="727298BB" w14:textId="7E759AF7" w:rsidR="005E2F69" w:rsidRPr="00D55285" w:rsidRDefault="007B0B70" w:rsidP="00A20E89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5E2F69" w:rsidRPr="00D55285">
        <w:rPr>
          <w:rFonts w:ascii="TH SarabunPSK" w:hAnsi="TH SarabunPSK" w:cs="TH SarabunPSK"/>
          <w:sz w:val="32"/>
          <w:szCs w:val="32"/>
        </w:rPr>
        <w:tab/>
        <w:t>O</w:t>
      </w:r>
      <w:r w:rsidR="00D55285" w:rsidRPr="00D55285">
        <w:rPr>
          <w:rFonts w:ascii="TH SarabunPSK" w:hAnsi="TH SarabunPSK" w:cs="TH SarabunPSK"/>
          <w:sz w:val="32"/>
          <w:szCs w:val="32"/>
        </w:rPr>
        <w:t>4</w:t>
      </w:r>
      <w:r w:rsidR="005E2F69" w:rsidRPr="00D55285">
        <w:rPr>
          <w:rFonts w:ascii="TH SarabunPSK" w:hAnsi="TH SarabunPSK" w:cs="TH SarabunPSK"/>
          <w:sz w:val="32"/>
          <w:szCs w:val="32"/>
        </w:rPr>
        <w:t xml:space="preserve">: </w:t>
      </w:r>
      <w:r w:rsidR="00D55285" w:rsidRPr="00D55285">
        <w:rPr>
          <w:rFonts w:ascii="TH SarabunPSK" w:hAnsi="TH SarabunPSK" w:cs="TH SarabunPSK" w:hint="cs"/>
          <w:sz w:val="32"/>
          <w:szCs w:val="32"/>
          <w:cs/>
        </w:rPr>
        <w:t>การยกระดับคุณภาพการศึกษาให้สอดคล้องกับความต้องการของท้องถิ่นและการพัฒนาประเทศ</w:t>
      </w:r>
      <w:r w:rsidR="001772D0" w:rsidRPr="00D55285">
        <w:rPr>
          <w:rFonts w:ascii="TH SarabunPSK" w:hAnsi="TH SarabunPSK" w:cs="TH SarabunPSK"/>
          <w:sz w:val="32"/>
          <w:szCs w:val="32"/>
        </w:rPr>
        <w:tab/>
      </w:r>
    </w:p>
    <w:p w14:paraId="7A5BE6EC" w14:textId="58EE88B1" w:rsidR="00A82E1D" w:rsidRPr="00D55285" w:rsidRDefault="005E2F69" w:rsidP="00A82E1D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D55285">
        <w:rPr>
          <w:rFonts w:ascii="TH SarabunPSK" w:hAnsi="TH SarabunPSK" w:cs="TH SarabunPSK"/>
          <w:sz w:val="32"/>
          <w:szCs w:val="32"/>
        </w:rPr>
        <w:tab/>
      </w:r>
      <w:r w:rsidR="00A82E1D" w:rsidRPr="00D55285">
        <w:rPr>
          <w:rFonts w:ascii="TH SarabunPSK" w:hAnsi="TH SarabunPSK" w:cs="TH SarabunPSK"/>
          <w:sz w:val="32"/>
          <w:szCs w:val="32"/>
        </w:rPr>
        <w:t>KR</w:t>
      </w:r>
      <w:r w:rsidR="00D55285" w:rsidRPr="00D55285">
        <w:rPr>
          <w:rFonts w:ascii="TH SarabunPSK" w:hAnsi="TH SarabunPSK" w:cs="TH SarabunPSK"/>
          <w:sz w:val="32"/>
          <w:szCs w:val="32"/>
        </w:rPr>
        <w:t>9</w:t>
      </w:r>
      <w:r w:rsidR="00A82E1D" w:rsidRPr="00D55285">
        <w:rPr>
          <w:rFonts w:ascii="TH SarabunPSK" w:hAnsi="TH SarabunPSK" w:cs="TH SarabunPSK"/>
          <w:sz w:val="32"/>
          <w:szCs w:val="32"/>
        </w:rPr>
        <w:t xml:space="preserve">. </w:t>
      </w:r>
      <w:r w:rsidR="00D55285" w:rsidRPr="00D55285">
        <w:rPr>
          <w:rFonts w:ascii="TH SarabunPSK" w:hAnsi="TH SarabunPSK" w:cs="TH SarabunPSK" w:hint="cs"/>
          <w:sz w:val="32"/>
          <w:szCs w:val="32"/>
          <w:cs/>
        </w:rPr>
        <w:t>อัตราการได้งานทำในพื้นที่หรือภูมิภาคของบัณฑิต</w:t>
      </w:r>
    </w:p>
    <w:p w14:paraId="524FAD74" w14:textId="775D8AED" w:rsidR="003B3DE2" w:rsidRPr="00690BBD" w:rsidRDefault="00960F7D" w:rsidP="003B3DE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90BB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772D0" w:rsidRPr="00690BB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ผลการดำเนินการ</w:t>
      </w:r>
      <w:r w:rsidR="00335978" w:rsidRPr="00690BB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B3DE2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โครงการชุมชนดิจิทัล (</w:t>
      </w:r>
      <w:r w:rsidR="003B3DE2" w:rsidRPr="00690BBD">
        <w:rPr>
          <w:rFonts w:ascii="TH SarabunPSK" w:hAnsi="TH SarabunPSK" w:cs="TH SarabunPSK"/>
          <w:color w:val="FF0000"/>
          <w:sz w:val="32"/>
          <w:szCs w:val="32"/>
        </w:rPr>
        <w:t>Digital Community)</w:t>
      </w:r>
      <w:r w:rsidR="003B3DE2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การพัฒนาและส่งเสริมทักษะด้านเทคโนโลยีดิจิทัลสู่ชุมชนท้องถิ่น กิจกรรมอบรมเชิงปฏิบัติการให้ความรู้ความเข้าใจเกี่ยวกับทักษะเทคโนโลยีดิจิทัลในพื้นที่ตำบลด่านสวี อำเภอสวี จังหวัดชุมพร โดยครั้งแรก (เดือนมกราคม 2568) ได้ลงพื้นที่สำรวจปัญหาและความต้องการทางด้านเทคโนโลยีดิจิทัลที่ประชาชน</w:t>
      </w:r>
      <w:r w:rsidR="00FA46C4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ในพื้นที่และต้องการให้หน่วยงานจัดอบรมให้ในหัวข้อที่หลากหลาย แต่มีผลสรุปความต้องการให้จัดอบรมตามหัวข้อที่เลือกไว้มากที่สุดคือ </w:t>
      </w:r>
      <w:r w:rsidR="003B3DE2" w:rsidRPr="00690BBD">
        <w:rPr>
          <w:rFonts w:ascii="TH SarabunPSK" w:hAnsi="TH SarabunPSK" w:cs="TH SarabunPSK"/>
          <w:color w:val="FF0000"/>
          <w:sz w:val="32"/>
          <w:szCs w:val="32"/>
        </w:rPr>
        <w:t>Cyber Safe &amp; Smart Creator :</w:t>
      </w:r>
      <w:r w:rsidR="003B3DE2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ป้องกันภัยไซเบอร์และสร้างรายได้จากวิดีโอคอนเทนต์ ซึ่งได้กำหนดอบรมในวันที่ 16 พฤษภาคม 2568 เวลา 09.00 </w:t>
      </w:r>
      <w:r w:rsidR="003B3DE2" w:rsidRPr="00690BBD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3B3DE2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16.00 น. ณ ห้องประชุมโรงพยาบาลส่งเสริมสุขภาพตำบลด่านสวี โดยมีกลุ่มอาสาสมัครสาธารณสุขประจำหมู่บ้าน (</w:t>
      </w:r>
      <w:proofErr w:type="spellStart"/>
      <w:r w:rsidR="003B3DE2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อส</w:t>
      </w:r>
      <w:proofErr w:type="spellEnd"/>
      <w:r w:rsidR="003B3DE2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ม.) ที่เป็นตัวแทนของประชาชนทุกชุมชนเข้าร่วมอบรม จำนวน 32 คน</w:t>
      </w:r>
    </w:p>
    <w:p w14:paraId="498B8DC0" w14:textId="41385978" w:rsidR="00CF4975" w:rsidRPr="00690BBD" w:rsidRDefault="00335978" w:rsidP="003B3DE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67788">
        <w:rPr>
          <w:rFonts w:ascii="TH SarabunPSK" w:hAnsi="TH SarabunPSK" w:cs="TH SarabunPSK"/>
          <w:sz w:val="32"/>
          <w:szCs w:val="32"/>
          <w:cs/>
        </w:rPr>
        <w:tab/>
      </w:r>
      <w:r w:rsidR="007B0B70" w:rsidRPr="00690BBD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ผลลัพธ์</w:t>
      </w:r>
      <w:r w:rsidR="007B0B70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C5E74" w:rsidRPr="00690BBD">
        <w:rPr>
          <w:rFonts w:ascii="TH SarabunPSK" w:hAnsi="TH SarabunPSK" w:cs="TH SarabunPSK"/>
          <w:color w:val="FF0000"/>
          <w:sz w:val="32"/>
          <w:szCs w:val="32"/>
          <w:cs/>
        </w:rPr>
        <w:t>ผู้เข้าร่วมโครงการอบรมมี</w:t>
      </w:r>
      <w:r w:rsidR="002D2678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ความพึงพอใจ</w:t>
      </w:r>
      <w:r w:rsidR="00C67788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/ให้ความร่วมมือตอบแบบสำรวจ</w:t>
      </w:r>
      <w:r w:rsidR="00DC5E74" w:rsidRPr="00690BBD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ร้อยละ</w:t>
      </w:r>
      <w:r w:rsidR="00A92D2D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C1D2F" w:rsidRPr="00690BBD">
        <w:rPr>
          <w:rFonts w:ascii="TH SarabunPSK" w:hAnsi="TH SarabunPSK" w:cs="TH SarabunPSK" w:hint="cs"/>
          <w:color w:val="FF0000"/>
          <w:sz w:val="32"/>
          <w:szCs w:val="32"/>
          <w:cs/>
        </w:rPr>
        <w:t>95.60</w:t>
      </w:r>
    </w:p>
    <w:p w14:paraId="18E353C5" w14:textId="4BF0AE33" w:rsidR="007B0B70" w:rsidRDefault="007B0B70" w:rsidP="007B0B70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6B57B69D" w14:textId="79F25EF0" w:rsidR="006208FF" w:rsidRDefault="006208FF" w:rsidP="007B0B70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6231081C" w14:textId="77777777" w:rsidR="003B3DE2" w:rsidRDefault="003B3DE2" w:rsidP="007B0B70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AFB768C" w14:textId="77777777" w:rsidR="00540806" w:rsidRDefault="00540806" w:rsidP="007B0B70">
      <w:pPr>
        <w:pStyle w:val="a5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34CFE595" w14:textId="2931D4D0" w:rsidR="00843E42" w:rsidRDefault="001772D0" w:rsidP="002775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76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7. </w:t>
      </w:r>
      <w:r w:rsidR="005A3E90" w:rsidRPr="00952767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 w:rsidR="00B33C21" w:rsidRPr="00952767">
        <w:rPr>
          <w:rFonts w:ascii="TH SarabunPSK" w:hAnsi="TH SarabunPSK" w:cs="TH SarabunPSK"/>
          <w:sz w:val="32"/>
          <w:szCs w:val="32"/>
        </w:rPr>
        <w:t xml:space="preserve">  </w:t>
      </w:r>
      <w:r w:rsidR="00843E42">
        <w:rPr>
          <w:rFonts w:ascii="TH SarabunPSK" w:hAnsi="TH SarabunPSK" w:cs="TH SarabunPSK" w:hint="cs"/>
          <w:sz w:val="32"/>
          <w:szCs w:val="32"/>
          <w:cs/>
        </w:rPr>
        <w:t>นางสาวภาสินี  แก้ววิเชียร  นักวิชาการศึกษ</w:t>
      </w:r>
    </w:p>
    <w:p w14:paraId="48AC423C" w14:textId="1375CC78" w:rsidR="00277509" w:rsidRDefault="00277509" w:rsidP="00952767">
      <w:pPr>
        <w:pStyle w:val="a5"/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952767">
        <w:rPr>
          <w:rFonts w:ascii="TH SarabunPSK" w:hAnsi="TH SarabunPSK" w:cs="TH SarabunPSK" w:hint="cs"/>
          <w:sz w:val="32"/>
          <w:szCs w:val="32"/>
          <w:cs/>
        </w:rPr>
        <w:t>นายธีรวัฒน์  กิจงาม  นักวิชาการคอมพิวเตอร์ชำนนาญการ</w:t>
      </w:r>
    </w:p>
    <w:p w14:paraId="2488EF2D" w14:textId="5B79B990" w:rsidR="00B33C21" w:rsidRDefault="00843E42" w:rsidP="001772D0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นางสาวเพชรรัตน์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ยู่ฮะ  นักวิชาการคอมพิวเตอร์</w:t>
      </w:r>
    </w:p>
    <w:p w14:paraId="67D0BAE7" w14:textId="77777777" w:rsidR="005072A2" w:rsidRPr="003F12A7" w:rsidRDefault="005072A2" w:rsidP="001772D0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14:paraId="5F8DEFBE" w14:textId="7B1C11DC" w:rsidR="00843E42" w:rsidRDefault="001772D0" w:rsidP="00D5321E">
      <w:pPr>
        <w:pStyle w:val="a5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="005A3E90" w:rsidRPr="003F12A7">
        <w:rPr>
          <w:rFonts w:ascii="TH SarabunPSK" w:hAnsi="TH SarabunPSK" w:cs="TH SarabunPSK" w:hint="cs"/>
          <w:sz w:val="32"/>
          <w:szCs w:val="32"/>
          <w:cs/>
        </w:rPr>
        <w:t>สถานที่จัดโครงการ</w:t>
      </w:r>
      <w:r w:rsidR="00F732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43E42">
        <w:rPr>
          <w:rFonts w:ascii="TH SarabunPSK" w:hAnsi="TH SarabunPSK" w:cs="TH SarabunPSK"/>
          <w:b/>
          <w:bCs/>
          <w:sz w:val="32"/>
          <w:szCs w:val="32"/>
        </w:rPr>
        <w:tab/>
      </w:r>
      <w:r w:rsidR="00843E42">
        <w:rPr>
          <w:rFonts w:ascii="TH SarabunPSK" w:hAnsi="TH SarabunPSK" w:cs="TH SarabunPSK"/>
          <w:sz w:val="32"/>
          <w:szCs w:val="32"/>
        </w:rPr>
        <w:t>1</w:t>
      </w:r>
      <w:r w:rsidR="00843E42">
        <w:rPr>
          <w:rFonts w:ascii="TH SarabunPSK" w:hAnsi="TH SarabunPSK" w:cs="TH SarabunPSK" w:hint="cs"/>
          <w:sz w:val="32"/>
          <w:szCs w:val="32"/>
          <w:cs/>
        </w:rPr>
        <w:t>) พื้นที่</w:t>
      </w:r>
      <w:r w:rsidR="00482AAF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5072A2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843E42">
        <w:rPr>
          <w:rFonts w:ascii="TH SarabunPSK" w:hAnsi="TH SarabunPSK" w:cs="TH SarabunPSK" w:hint="cs"/>
          <w:sz w:val="32"/>
          <w:szCs w:val="32"/>
          <w:cs/>
        </w:rPr>
        <w:t>ขุนทะเล อ</w:t>
      </w:r>
      <w:r w:rsidR="005072A2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843E42">
        <w:rPr>
          <w:rFonts w:ascii="TH SarabunPSK" w:hAnsi="TH SarabunPSK" w:cs="TH SarabunPSK" w:hint="cs"/>
          <w:sz w:val="32"/>
          <w:szCs w:val="32"/>
          <w:cs/>
        </w:rPr>
        <w:t>เมือง</w:t>
      </w:r>
      <w:r w:rsidR="006558B9">
        <w:rPr>
          <w:rFonts w:ascii="TH SarabunPSK" w:hAnsi="TH SarabunPSK" w:cs="TH SarabunPSK"/>
          <w:sz w:val="32"/>
          <w:szCs w:val="32"/>
        </w:rPr>
        <w:t xml:space="preserve"> </w:t>
      </w:r>
      <w:r w:rsidR="006558B9">
        <w:rPr>
          <w:rFonts w:ascii="TH SarabunPSK" w:hAnsi="TH SarabunPSK" w:cs="TH SarabunPSK" w:hint="cs"/>
          <w:sz w:val="32"/>
          <w:szCs w:val="32"/>
          <w:cs/>
        </w:rPr>
        <w:t>จ</w:t>
      </w:r>
      <w:r w:rsidR="005072A2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6558B9">
        <w:rPr>
          <w:rFonts w:ascii="TH SarabunPSK" w:hAnsi="TH SarabunPSK" w:cs="TH SarabunPSK" w:hint="cs"/>
          <w:sz w:val="32"/>
          <w:szCs w:val="32"/>
          <w:cs/>
        </w:rPr>
        <w:t>สุราษฎร์ธานี</w:t>
      </w:r>
    </w:p>
    <w:p w14:paraId="0DEA0405" w14:textId="210ECC16" w:rsidR="00603BAA" w:rsidRDefault="00843E42" w:rsidP="00D5321E">
      <w:pPr>
        <w:pStyle w:val="a5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พื้นที่</w:t>
      </w:r>
      <w:r w:rsidR="00482AAF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5072A2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6558B9">
        <w:rPr>
          <w:rFonts w:ascii="TH SarabunPSK" w:hAnsi="TH SarabunPSK" w:cs="TH SarabunPSK" w:hint="cs"/>
          <w:sz w:val="32"/>
          <w:szCs w:val="32"/>
          <w:cs/>
        </w:rPr>
        <w:t>พุมเรียง อ</w:t>
      </w:r>
      <w:r w:rsidR="005072A2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6558B9">
        <w:rPr>
          <w:rFonts w:ascii="TH SarabunPSK" w:hAnsi="TH SarabunPSK" w:cs="TH SarabunPSK" w:hint="cs"/>
          <w:sz w:val="32"/>
          <w:szCs w:val="32"/>
          <w:cs/>
        </w:rPr>
        <w:t>ไชยา จ</w:t>
      </w:r>
      <w:r w:rsidR="005072A2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6558B9">
        <w:rPr>
          <w:rFonts w:ascii="TH SarabunPSK" w:hAnsi="TH SarabunPSK" w:cs="TH SarabunPSK" w:hint="cs"/>
          <w:sz w:val="32"/>
          <w:szCs w:val="32"/>
          <w:cs/>
        </w:rPr>
        <w:t>สุราษฎร์ธานี</w:t>
      </w:r>
    </w:p>
    <w:p w14:paraId="700828D9" w14:textId="4BAC6CDA" w:rsidR="006558B9" w:rsidRPr="00F732A8" w:rsidRDefault="006558B9" w:rsidP="00D5321E">
      <w:pPr>
        <w:pStyle w:val="a5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พื้นที่</w:t>
      </w:r>
      <w:r w:rsidR="00482AAF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5072A2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DF0D6F">
        <w:rPr>
          <w:rFonts w:ascii="TH SarabunPSK" w:hAnsi="TH SarabunPSK" w:cs="TH SarabunPSK" w:hint="cs"/>
          <w:sz w:val="32"/>
          <w:szCs w:val="32"/>
          <w:cs/>
        </w:rPr>
        <w:t>ด่านสวี อ</w:t>
      </w:r>
      <w:r w:rsidR="005072A2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="00DF0D6F">
        <w:rPr>
          <w:rFonts w:ascii="TH SarabunPSK" w:hAnsi="TH SarabunPSK" w:cs="TH SarabunPSK" w:hint="cs"/>
          <w:sz w:val="32"/>
          <w:szCs w:val="32"/>
          <w:cs/>
        </w:rPr>
        <w:t>สวี จ</w:t>
      </w:r>
      <w:r w:rsidR="005072A2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DF0D6F">
        <w:rPr>
          <w:rFonts w:ascii="TH SarabunPSK" w:hAnsi="TH SarabunPSK" w:cs="TH SarabunPSK" w:hint="cs"/>
          <w:sz w:val="32"/>
          <w:szCs w:val="32"/>
          <w:cs/>
        </w:rPr>
        <w:t>ชุมพร</w:t>
      </w:r>
    </w:p>
    <w:p w14:paraId="65A8FC0C" w14:textId="1FC9244A" w:rsidR="00603BAA" w:rsidRPr="005072A2" w:rsidRDefault="005072A2" w:rsidP="005072A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72A2">
        <w:rPr>
          <w:rFonts w:ascii="TH SarabunPSK" w:hAnsi="TH SarabunPSK" w:cs="TH SarabunPSK" w:hint="cs"/>
          <w:sz w:val="32"/>
          <w:szCs w:val="32"/>
          <w:cs/>
        </w:rPr>
        <w:t>4)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482AAF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ตำบลหงาว อำเภอเมือง จังหวัดระนอง</w:t>
      </w:r>
    </w:p>
    <w:p w14:paraId="53A94015" w14:textId="1F0C447E" w:rsidR="003F240D" w:rsidRDefault="003F240D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AC479A" w14:textId="5043B0C4" w:rsidR="003F240D" w:rsidRDefault="003F240D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E13687" w14:textId="23795D53" w:rsidR="003F240D" w:rsidRDefault="003F240D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FE01E9" w14:textId="089C096F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22AD3C" w14:textId="7E5CB352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584E38" w14:textId="67BD96E1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521C16" w14:textId="3C0C7CD7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1E1FE5" w14:textId="0CBA5B3A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4A7B09" w14:textId="185F069A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8CFEDE" w14:textId="0C1A319D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EE18E4" w14:textId="403DE042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D1205E" w14:textId="11D36834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515340" w14:textId="28F3BF94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095806" w14:textId="4382AE0E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5C1AB1" w14:textId="7378B657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F810BA" w14:textId="5FA6A9C7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CC1B06" w14:textId="0C3585F5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60B422" w14:textId="24EB7C08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020629" w14:textId="5DB34921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09691B" w14:textId="43F3BE6C" w:rsidR="005A28D8" w:rsidRDefault="005A28D8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DCFFC9" w14:textId="514DB7F5" w:rsidR="00317E87" w:rsidRDefault="00317E87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A259D5" w14:textId="22CD8DDF" w:rsidR="003F240D" w:rsidRDefault="003F240D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C874B6" w14:textId="1F3235A6" w:rsidR="005650BD" w:rsidRDefault="005650BD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40D860" w14:textId="15100DB1" w:rsidR="005650BD" w:rsidRDefault="005650BD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E9F194" w14:textId="60E59008" w:rsidR="0073763A" w:rsidRDefault="0073763A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D377DE" w14:textId="08AA6E3F" w:rsidR="0073763A" w:rsidRDefault="0073763A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3E836F" w14:textId="7071BD24" w:rsidR="001B11A7" w:rsidRDefault="001B11A7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5A197A" w14:textId="77777777" w:rsidR="00873797" w:rsidRPr="00873797" w:rsidRDefault="00873797" w:rsidP="008737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</w:t>
      </w:r>
    </w:p>
    <w:p w14:paraId="7F90203A" w14:textId="77777777" w:rsidR="00290A5F" w:rsidRDefault="00290A5F" w:rsidP="00290A5F">
      <w:pPr>
        <w:pStyle w:val="a5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ผลการวิเคราะห์และประเมินโครงการ</w:t>
      </w:r>
      <w:r w:rsidR="001E61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315924" w14:textId="77777777" w:rsidR="00290A5F" w:rsidRDefault="00290A5F" w:rsidP="007B0A27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B358E86" w14:textId="77777777" w:rsidR="001E616A" w:rsidRDefault="001E616A" w:rsidP="001E616A">
      <w:pPr>
        <w:pStyle w:val="a5"/>
        <w:numPr>
          <w:ilvl w:val="0"/>
          <w:numId w:val="27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กรณียังไม่สิ้นสุดโครงการ</w:t>
      </w:r>
      <w:r w:rsidR="001A6C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6CF3">
        <w:rPr>
          <w:rFonts w:ascii="TH SarabunPSK" w:hAnsi="TH SarabunPSK" w:cs="TH SarabunPSK" w:hint="cs"/>
          <w:b/>
          <w:bCs/>
          <w:sz w:val="32"/>
          <w:szCs w:val="32"/>
          <w:cs/>
        </w:rPr>
        <w:t>(อยู่ระหว่างดำเนินงาน)</w:t>
      </w:r>
    </w:p>
    <w:p w14:paraId="770B2D66" w14:textId="7A205257" w:rsidR="003203C4" w:rsidRDefault="001E616A" w:rsidP="001E616A">
      <w:pPr>
        <w:spacing w:after="0" w:line="240" w:lineRule="auto"/>
        <w:ind w:left="568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   </w:t>
      </w:r>
      <w:r w:rsidR="001A6C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6CF3" w:rsidRPr="001A6CF3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9795A" w14:textId="1D852F97" w:rsidR="001E616A" w:rsidRDefault="001A6CF3" w:rsidP="003203C4">
      <w:pPr>
        <w:spacing w:after="0" w:line="240" w:lineRule="auto"/>
        <w:ind w:left="568"/>
        <w:rPr>
          <w:rFonts w:ascii="TH SarabunPSK" w:hAnsi="TH SarabunPSK" w:cs="TH SarabunPSK"/>
          <w:b/>
          <w:bCs/>
          <w:sz w:val="32"/>
          <w:szCs w:val="32"/>
        </w:rPr>
      </w:pPr>
      <w:r w:rsidRPr="001A6CF3"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2......................................................................................................................................................................</w:t>
      </w:r>
    </w:p>
    <w:p w14:paraId="30A16742" w14:textId="77777777" w:rsidR="001A6CF3" w:rsidRDefault="001A6CF3" w:rsidP="001A6CF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B0328AB" w14:textId="77777777" w:rsidR="001E616A" w:rsidRDefault="001E616A" w:rsidP="001E616A">
      <w:pPr>
        <w:pStyle w:val="a5"/>
        <w:numPr>
          <w:ilvl w:val="0"/>
          <w:numId w:val="27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กรณีสิ้นสุดโครงการ</w:t>
      </w:r>
    </w:p>
    <w:p w14:paraId="033BEBDC" w14:textId="77777777" w:rsidR="00525850" w:rsidRDefault="00525850" w:rsidP="00290A5F">
      <w:pPr>
        <w:pStyle w:val="a5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585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ผลการดำเนินงานตามวัตถุประสงค์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90"/>
        <w:gridCol w:w="2794"/>
        <w:gridCol w:w="943"/>
        <w:gridCol w:w="943"/>
        <w:gridCol w:w="1350"/>
      </w:tblGrid>
      <w:tr w:rsidR="006A75ED" w:rsidRPr="00731EC7" w14:paraId="508AFE0D" w14:textId="77777777" w:rsidTr="00731EC7">
        <w:trPr>
          <w:trHeight w:val="362"/>
        </w:trPr>
        <w:tc>
          <w:tcPr>
            <w:tcW w:w="648" w:type="dxa"/>
            <w:vMerge w:val="restart"/>
            <w:shd w:val="clear" w:color="auto" w:fill="D9D9D9"/>
            <w:vAlign w:val="center"/>
          </w:tcPr>
          <w:p w14:paraId="2CD41231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14:paraId="5ECAAF47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วัตถุประสงค์โครงการ/กิจกรรม</w:t>
            </w:r>
          </w:p>
        </w:tc>
        <w:tc>
          <w:tcPr>
            <w:tcW w:w="2794" w:type="dxa"/>
            <w:vMerge w:val="restart"/>
            <w:shd w:val="clear" w:color="auto" w:fill="D9D9D9"/>
            <w:vAlign w:val="center"/>
          </w:tcPr>
          <w:p w14:paraId="20B32098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886" w:type="dxa"/>
            <w:gridSpan w:val="2"/>
            <w:shd w:val="clear" w:color="auto" w:fill="D9D9D9"/>
            <w:vAlign w:val="center"/>
          </w:tcPr>
          <w:p w14:paraId="12F62CFB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สภาพความสำเร็จ</w:t>
            </w:r>
          </w:p>
        </w:tc>
        <w:tc>
          <w:tcPr>
            <w:tcW w:w="1350" w:type="dxa"/>
            <w:vMerge w:val="restart"/>
            <w:shd w:val="clear" w:color="auto" w:fill="D9D9D9"/>
            <w:vAlign w:val="center"/>
          </w:tcPr>
          <w:p w14:paraId="092850C9" w14:textId="77777777" w:rsidR="00AC707F" w:rsidRPr="00731EC7" w:rsidRDefault="00145351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</w:t>
            </w:r>
          </w:p>
          <w:p w14:paraId="6AAFD9F3" w14:textId="77777777" w:rsidR="00AC707F" w:rsidRPr="00731EC7" w:rsidRDefault="00145351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</w:t>
            </w:r>
          </w:p>
          <w:p w14:paraId="7749428C" w14:textId="77777777" w:rsidR="00A00542" w:rsidRPr="00731EC7" w:rsidRDefault="00145351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ไม่บรรลุ)</w:t>
            </w:r>
          </w:p>
        </w:tc>
      </w:tr>
      <w:tr w:rsidR="006A75ED" w:rsidRPr="00731EC7" w14:paraId="6516B1E4" w14:textId="77777777" w:rsidTr="00731EC7">
        <w:trPr>
          <w:trHeight w:val="362"/>
        </w:trPr>
        <w:tc>
          <w:tcPr>
            <w:tcW w:w="648" w:type="dxa"/>
            <w:vMerge/>
            <w:vAlign w:val="center"/>
          </w:tcPr>
          <w:p w14:paraId="7F412909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0" w:type="dxa"/>
            <w:vMerge/>
            <w:vAlign w:val="center"/>
          </w:tcPr>
          <w:p w14:paraId="01D04931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94" w:type="dxa"/>
            <w:vMerge/>
            <w:vAlign w:val="center"/>
          </w:tcPr>
          <w:p w14:paraId="2E948749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3" w:type="dxa"/>
            <w:shd w:val="clear" w:color="auto" w:fill="D9D9D9"/>
            <w:vAlign w:val="center"/>
          </w:tcPr>
          <w:p w14:paraId="1316D4FD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943" w:type="dxa"/>
            <w:shd w:val="clear" w:color="auto" w:fill="D9D9D9"/>
            <w:vAlign w:val="center"/>
          </w:tcPr>
          <w:p w14:paraId="6DF5B3BE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350" w:type="dxa"/>
            <w:vMerge/>
            <w:vAlign w:val="center"/>
          </w:tcPr>
          <w:p w14:paraId="05FD64F5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1749D" w:rsidRPr="00731EC7" w14:paraId="57CC476A" w14:textId="77777777" w:rsidTr="00731EC7">
        <w:tc>
          <w:tcPr>
            <w:tcW w:w="648" w:type="dxa"/>
          </w:tcPr>
          <w:p w14:paraId="32B35C15" w14:textId="2C357D4D" w:rsidR="0021749D" w:rsidRPr="00731EC7" w:rsidRDefault="0021749D" w:rsidP="0021749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790" w:type="dxa"/>
          </w:tcPr>
          <w:p w14:paraId="25E06CD2" w14:textId="17CB25F1" w:rsidR="0021749D" w:rsidRPr="00731EC7" w:rsidRDefault="0021749D" w:rsidP="0021749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เพื่อให้ผู้เข้าร่วมโครงการมีความรู้ ความเข้าใจเกี่ยวกับเทคโนโลยีดิจิทัลมากยิ่งขึ้น</w:t>
            </w:r>
          </w:p>
        </w:tc>
        <w:tc>
          <w:tcPr>
            <w:tcW w:w="2794" w:type="dxa"/>
          </w:tcPr>
          <w:p w14:paraId="2DBB69F0" w14:textId="4D993FB3" w:rsidR="0021749D" w:rsidRPr="00731EC7" w:rsidRDefault="0021749D" w:rsidP="0021749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40F29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ร่วมตอบแบบสอบถาม มีความรู้ความเข้าใจเกี่ยวกับเทคโนโลยีดิจิทัลเบื้องต้น</w:t>
            </w:r>
          </w:p>
        </w:tc>
        <w:tc>
          <w:tcPr>
            <w:tcW w:w="943" w:type="dxa"/>
          </w:tcPr>
          <w:p w14:paraId="09DBF821" w14:textId="6ED56435" w:rsidR="0021749D" w:rsidRPr="00731EC7" w:rsidRDefault="0021749D" w:rsidP="0021749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40F2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43" w:type="dxa"/>
          </w:tcPr>
          <w:p w14:paraId="56CAB898" w14:textId="2E1E8539" w:rsidR="0021749D" w:rsidRPr="00731EC7" w:rsidRDefault="0021749D" w:rsidP="0021749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3A18784F" w14:textId="2275D7E4" w:rsidR="0021749D" w:rsidRPr="00731EC7" w:rsidRDefault="0021749D" w:rsidP="0021749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21749D" w:rsidRPr="00731EC7" w14:paraId="1475E516" w14:textId="77777777" w:rsidTr="00731EC7">
        <w:tc>
          <w:tcPr>
            <w:tcW w:w="648" w:type="dxa"/>
          </w:tcPr>
          <w:p w14:paraId="52DC89BE" w14:textId="7BED5126" w:rsidR="0021749D" w:rsidRPr="00731EC7" w:rsidRDefault="0021749D" w:rsidP="0021749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790" w:type="dxa"/>
          </w:tcPr>
          <w:p w14:paraId="719D2EDD" w14:textId="552A45A8" w:rsidR="0021749D" w:rsidRPr="00731EC7" w:rsidRDefault="0021749D" w:rsidP="0021749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เพื่อให้ผู้เข้าร่วมโครงการรู้เท่าทันสื่อและใช้งานเทคโนโลยีดิจิทัลได้อย่างปลอดภัยและถูกต้อง</w:t>
            </w:r>
          </w:p>
        </w:tc>
        <w:tc>
          <w:tcPr>
            <w:tcW w:w="2794" w:type="dxa"/>
          </w:tcPr>
          <w:p w14:paraId="361BC341" w14:textId="493CAD14" w:rsidR="0021749D" w:rsidRPr="00731EC7" w:rsidRDefault="0021749D" w:rsidP="0021749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ผู้ร่วมตอบแบบสอบถาม ต้องการรู้เท่าทันสื่อและใช้งานเทคโนโลยีดิจิทัลให้ปลอดภัยและถูกต้อง</w:t>
            </w:r>
          </w:p>
        </w:tc>
        <w:tc>
          <w:tcPr>
            <w:tcW w:w="943" w:type="dxa"/>
          </w:tcPr>
          <w:p w14:paraId="621E6EE6" w14:textId="0B72307B" w:rsidR="0021749D" w:rsidRPr="00731EC7" w:rsidRDefault="0021749D" w:rsidP="0021749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40F2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43" w:type="dxa"/>
          </w:tcPr>
          <w:p w14:paraId="44916909" w14:textId="63E9B000" w:rsidR="0021749D" w:rsidRPr="00731EC7" w:rsidRDefault="0021749D" w:rsidP="0021749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1977654C" w14:textId="1DE7F855" w:rsidR="0021749D" w:rsidRPr="00731EC7" w:rsidRDefault="0021749D" w:rsidP="0021749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21749D" w:rsidRPr="00731EC7" w14:paraId="3B99770C" w14:textId="77777777" w:rsidTr="00731EC7">
        <w:tc>
          <w:tcPr>
            <w:tcW w:w="648" w:type="dxa"/>
          </w:tcPr>
          <w:p w14:paraId="0E8A6998" w14:textId="0978D883" w:rsidR="0021749D" w:rsidRDefault="0021749D" w:rsidP="0021749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790" w:type="dxa"/>
          </w:tcPr>
          <w:p w14:paraId="6F01949A" w14:textId="0F6D3F1F" w:rsidR="0021749D" w:rsidRDefault="0021749D" w:rsidP="0021749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เพื่อให้ผู้เข้าร่วมโครงการสามารถนำทักษะเทคโนโลยีดิจิทัลไปปรับใช้ในชีวิติประจำวันได้</w:t>
            </w:r>
          </w:p>
        </w:tc>
        <w:tc>
          <w:tcPr>
            <w:tcW w:w="2794" w:type="dxa"/>
          </w:tcPr>
          <w:p w14:paraId="2AAED47A" w14:textId="0CD32BD1" w:rsidR="0021749D" w:rsidRPr="00740F29" w:rsidRDefault="0021749D" w:rsidP="0021749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ผู้ร่วมตอบแบบสอบถามต้องการนำทักษะเทคโนโลยีดิจิทัลไปใช้ในชีวิตประจำวันมากขึ้น</w:t>
            </w:r>
          </w:p>
        </w:tc>
        <w:tc>
          <w:tcPr>
            <w:tcW w:w="943" w:type="dxa"/>
          </w:tcPr>
          <w:p w14:paraId="101A21F7" w14:textId="36BA8F76" w:rsidR="0021749D" w:rsidRPr="00740F29" w:rsidRDefault="0021749D" w:rsidP="0021749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40F2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43" w:type="dxa"/>
          </w:tcPr>
          <w:p w14:paraId="5595CBCF" w14:textId="1711D71B" w:rsidR="0021749D" w:rsidRPr="00731EC7" w:rsidRDefault="0021749D" w:rsidP="0021749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EB89E30" w14:textId="672E98B0" w:rsidR="0021749D" w:rsidRPr="00731EC7" w:rsidRDefault="0021749D" w:rsidP="0021749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99BB761" w14:textId="77777777" w:rsidR="00525850" w:rsidRPr="0051289C" w:rsidRDefault="00525850" w:rsidP="007B0A27">
      <w:pPr>
        <w:pStyle w:val="a5"/>
        <w:spacing w:after="0" w:line="240" w:lineRule="auto"/>
        <w:ind w:left="0"/>
        <w:rPr>
          <w:rFonts w:ascii="TH SarabunPSK" w:hAnsi="TH SarabunPSK" w:cs="TH SarabunPSK"/>
          <w:color w:val="FF0000"/>
          <w:sz w:val="32"/>
          <w:szCs w:val="32"/>
        </w:rPr>
      </w:pPr>
    </w:p>
    <w:p w14:paraId="55D6C1FA" w14:textId="77777777" w:rsidR="00525850" w:rsidRPr="00916D9D" w:rsidRDefault="00525850" w:rsidP="00290A5F">
      <w:pPr>
        <w:pStyle w:val="a5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16D9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ผลการดำเนินงานตามตัวชี้วัดความสำเร็จของโครงการ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880"/>
        <w:gridCol w:w="2410"/>
        <w:gridCol w:w="992"/>
        <w:gridCol w:w="850"/>
        <w:gridCol w:w="1134"/>
      </w:tblGrid>
      <w:tr w:rsidR="00D63AD2" w:rsidRPr="00731EC7" w14:paraId="266CB0D2" w14:textId="77777777" w:rsidTr="00AC1D2F">
        <w:trPr>
          <w:trHeight w:val="362"/>
        </w:trPr>
        <w:tc>
          <w:tcPr>
            <w:tcW w:w="1368" w:type="dxa"/>
            <w:vMerge w:val="restart"/>
            <w:shd w:val="clear" w:color="auto" w:fill="D9D9D9"/>
            <w:vAlign w:val="center"/>
          </w:tcPr>
          <w:p w14:paraId="2ADC8770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ประเภทตัวชี้วัด</w:t>
            </w:r>
          </w:p>
        </w:tc>
        <w:tc>
          <w:tcPr>
            <w:tcW w:w="2880" w:type="dxa"/>
            <w:vMerge w:val="restart"/>
            <w:shd w:val="clear" w:color="auto" w:fill="D9D9D9"/>
            <w:vAlign w:val="center"/>
          </w:tcPr>
          <w:p w14:paraId="69449193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14:paraId="0691B5F5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14:paraId="1EFE2DA8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สภาพความสำเร็จ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182A3B9C" w14:textId="77777777" w:rsidR="00AC707F" w:rsidRPr="00731EC7" w:rsidRDefault="00F83079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</w:t>
            </w:r>
          </w:p>
          <w:p w14:paraId="273D7E47" w14:textId="77777777" w:rsidR="00AC707F" w:rsidRPr="00731EC7" w:rsidRDefault="00F83079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</w:t>
            </w:r>
          </w:p>
          <w:p w14:paraId="7D2242E1" w14:textId="77777777" w:rsidR="00D63AD2" w:rsidRPr="00731EC7" w:rsidRDefault="00F83079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ไม่บรรลุ)</w:t>
            </w:r>
          </w:p>
        </w:tc>
      </w:tr>
      <w:tr w:rsidR="00D63AD2" w:rsidRPr="00731EC7" w14:paraId="37590354" w14:textId="77777777" w:rsidTr="00AC1D2F">
        <w:trPr>
          <w:trHeight w:val="362"/>
        </w:trPr>
        <w:tc>
          <w:tcPr>
            <w:tcW w:w="1368" w:type="dxa"/>
            <w:vMerge/>
            <w:shd w:val="clear" w:color="auto" w:fill="D9D9D9"/>
            <w:vAlign w:val="center"/>
          </w:tcPr>
          <w:p w14:paraId="32C81E2A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D9D9D9"/>
            <w:vAlign w:val="center"/>
          </w:tcPr>
          <w:p w14:paraId="4239FBBD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  <w:shd w:val="clear" w:color="auto" w:fill="D9D9D9"/>
            <w:vAlign w:val="center"/>
          </w:tcPr>
          <w:p w14:paraId="457B4A44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25DCECEB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779C186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ไม่บรรลุ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0501F678" w14:textId="77777777" w:rsidR="00D63AD2" w:rsidRPr="00731EC7" w:rsidRDefault="00D63AD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259DD" w:rsidRPr="00731EC7" w14:paraId="0F7EA908" w14:textId="77777777" w:rsidTr="00AC1D2F">
        <w:tc>
          <w:tcPr>
            <w:tcW w:w="1368" w:type="dxa"/>
          </w:tcPr>
          <w:p w14:paraId="6CE18E05" w14:textId="77777777" w:rsidR="001259DD" w:rsidRPr="00731EC7" w:rsidRDefault="001259DD" w:rsidP="001259D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EC7"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2880" w:type="dxa"/>
          </w:tcPr>
          <w:p w14:paraId="24125439" w14:textId="2487250F" w:rsidR="001259DD" w:rsidRPr="0095452D" w:rsidRDefault="004F7720" w:rsidP="001259D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ะชาชนในพื้นที่ชุมชนเป้าหมายให้ความร่วมมือในการศึกษาปัญหาและสำรวจความต้องการทางด้านเทคโนโลยีดิจิทัล ร้อยละ 80</w:t>
            </w:r>
          </w:p>
        </w:tc>
        <w:tc>
          <w:tcPr>
            <w:tcW w:w="2410" w:type="dxa"/>
          </w:tcPr>
          <w:p w14:paraId="6E35D2AA" w14:textId="57594B22" w:rsidR="001259DD" w:rsidRPr="0095452D" w:rsidRDefault="007E64B8" w:rsidP="001259D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ผู้</w:t>
            </w:r>
            <w:r w:rsidR="000D70EB" w:rsidRPr="0095452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เข้าอบรมมีความพึงพอใจในการเข้าร่วมอบรม </w:t>
            </w:r>
            <w:r w:rsidRPr="0095452D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ร้อยละ </w:t>
            </w:r>
            <w:r w:rsidR="00AC1D2F" w:rsidRPr="0095452D">
              <w:rPr>
                <w:rFonts w:ascii="TH SarabunPSK" w:hAnsi="TH SarabunPSK" w:cs="TH SarabunPSK" w:hint="cs"/>
                <w:color w:val="FF0000"/>
                <w:sz w:val="28"/>
                <w:cs/>
              </w:rPr>
              <w:t>95.60</w:t>
            </w:r>
          </w:p>
        </w:tc>
        <w:tc>
          <w:tcPr>
            <w:tcW w:w="992" w:type="dxa"/>
          </w:tcPr>
          <w:p w14:paraId="21DFBA4C" w14:textId="778DE65F" w:rsidR="001259DD" w:rsidRPr="00916D9D" w:rsidRDefault="00BE6177" w:rsidP="007E64B8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16D9D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1EFAB6E0" w14:textId="2A937F78" w:rsidR="001259DD" w:rsidRPr="00731EC7" w:rsidRDefault="001259DD" w:rsidP="00BD4400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466ADF" w14:textId="77777777" w:rsidR="001259DD" w:rsidRPr="00731EC7" w:rsidRDefault="001259DD" w:rsidP="001259D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C5364" w:rsidRPr="00731EC7" w14:paraId="6354EBE4" w14:textId="77777777" w:rsidTr="00AC1D2F">
        <w:tc>
          <w:tcPr>
            <w:tcW w:w="1368" w:type="dxa"/>
          </w:tcPr>
          <w:p w14:paraId="09275E58" w14:textId="77777777" w:rsidR="00CC5364" w:rsidRPr="00731EC7" w:rsidRDefault="00CC5364" w:rsidP="00CC536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EC7"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2880" w:type="dxa"/>
          </w:tcPr>
          <w:p w14:paraId="465AFF8E" w14:textId="54526386" w:rsidR="007E64B8" w:rsidRPr="0095452D" w:rsidRDefault="004F7720" w:rsidP="00CC5364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จำนวนพื้นที่ชุมชนเป้าหมาย จำนวน 21 ชุมชน/หมู่บ้าน (อย่างน้อย 15 ชุมชน</w:t>
            </w:r>
            <w:r w:rsidR="001A0740" w:rsidRPr="0095452D">
              <w:rPr>
                <w:rFonts w:ascii="TH SarabunPSK" w:hAnsi="TH SarabunPSK" w:cs="TH SarabunPSK" w:hint="cs"/>
                <w:color w:val="FF0000"/>
                <w:sz w:val="28"/>
                <w:cs/>
              </w:rPr>
              <w:t>/</w:t>
            </w:r>
            <w:r w:rsidR="00997C04" w:rsidRPr="0095452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พื้นที่ละ 30 คน</w:t>
            </w:r>
          </w:p>
        </w:tc>
        <w:tc>
          <w:tcPr>
            <w:tcW w:w="2410" w:type="dxa"/>
          </w:tcPr>
          <w:p w14:paraId="2C0ABD29" w14:textId="654C09B1" w:rsidR="007E64B8" w:rsidRPr="0095452D" w:rsidRDefault="000008A2" w:rsidP="00CC5364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ประชาชนทุกช่วงวัยในพื้นที่ชุมชนเป้าหมายเข้าร่วมอบรม จำนวน 11 ชุมชน/ 32 คน</w:t>
            </w:r>
          </w:p>
        </w:tc>
        <w:tc>
          <w:tcPr>
            <w:tcW w:w="992" w:type="dxa"/>
          </w:tcPr>
          <w:p w14:paraId="55857EB2" w14:textId="77777777" w:rsidR="00CC5364" w:rsidRPr="001A0740" w:rsidRDefault="00CC5364" w:rsidP="00CC5364">
            <w:pPr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1A0740">
              <w:rPr>
                <w:rFonts w:ascii="Wingdings" w:hAnsi="Wingdings"/>
                <w:sz w:val="32"/>
                <w:szCs w:val="32"/>
              </w:rPr>
              <w:t>ü</w:t>
            </w:r>
          </w:p>
          <w:p w14:paraId="330787D1" w14:textId="27A99B2E" w:rsidR="00065DA3" w:rsidRPr="00636D17" w:rsidRDefault="00065DA3" w:rsidP="0073042C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50" w:type="dxa"/>
          </w:tcPr>
          <w:p w14:paraId="42F22010" w14:textId="77777777" w:rsidR="00CC5364" w:rsidRPr="00731EC7" w:rsidRDefault="00CC5364" w:rsidP="00CC5364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C4D60F" w14:textId="77777777" w:rsidR="00CC5364" w:rsidRPr="00731EC7" w:rsidRDefault="00CC5364" w:rsidP="00CC5364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C5364" w:rsidRPr="00731EC7" w14:paraId="527E7E46" w14:textId="77777777" w:rsidTr="00AC1D2F">
        <w:tc>
          <w:tcPr>
            <w:tcW w:w="1368" w:type="dxa"/>
          </w:tcPr>
          <w:p w14:paraId="4BEA7FFD" w14:textId="77777777" w:rsidR="00CC5364" w:rsidRPr="00731EC7" w:rsidRDefault="00CC5364" w:rsidP="00CC5364">
            <w:pPr>
              <w:tabs>
                <w:tab w:val="left" w:pos="36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31EC7">
              <w:rPr>
                <w:rFonts w:ascii="TH SarabunPSK" w:hAnsi="TH SarabunPSK" w:cs="TH SarabunPSK" w:hint="cs"/>
                <w:sz w:val="28"/>
                <w:cs/>
              </w:rPr>
              <w:t>เชิงเวลา</w:t>
            </w:r>
          </w:p>
        </w:tc>
        <w:tc>
          <w:tcPr>
            <w:tcW w:w="2880" w:type="dxa"/>
          </w:tcPr>
          <w:p w14:paraId="7E3CF7E7" w14:textId="45366F2B" w:rsidR="00CC5364" w:rsidRPr="005C4E5C" w:rsidRDefault="000008A2" w:rsidP="00CC5364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เดือนมีนาคม - กันยายน 2568</w:t>
            </w:r>
          </w:p>
        </w:tc>
        <w:tc>
          <w:tcPr>
            <w:tcW w:w="2410" w:type="dxa"/>
          </w:tcPr>
          <w:p w14:paraId="03FF67CF" w14:textId="4A790E11" w:rsidR="00CC5364" w:rsidRPr="005C4E5C" w:rsidRDefault="000008A2" w:rsidP="00CC5364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="00BB49E5">
              <w:rPr>
                <w:rFonts w:ascii="TH SarabunPSK" w:hAnsi="TH SarabunPSK" w:cs="TH SarabunPSK"/>
                <w:sz w:val="28"/>
              </w:rPr>
              <w:t>3</w:t>
            </w:r>
            <w:r w:rsidR="0095452D">
              <w:rPr>
                <w:rFonts w:ascii="TH SarabunPSK" w:hAnsi="TH SarabunPSK" w:cs="TH SarabunPSK" w:hint="cs"/>
                <w:sz w:val="28"/>
                <w:cs/>
              </w:rPr>
              <w:t>0 มิถุนายน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2568</w:t>
            </w:r>
          </w:p>
        </w:tc>
        <w:tc>
          <w:tcPr>
            <w:tcW w:w="992" w:type="dxa"/>
          </w:tcPr>
          <w:p w14:paraId="783E32A8" w14:textId="0BB166D5" w:rsidR="00CC5364" w:rsidRPr="00A515C6" w:rsidRDefault="004076A2" w:rsidP="00A515C6">
            <w:pPr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ascii="Wingdings" w:hAnsi="Wingdings"/>
                <w:sz w:val="32"/>
                <w:szCs w:val="32"/>
              </w:rPr>
              <w:t>ü</w:t>
            </w:r>
          </w:p>
        </w:tc>
        <w:tc>
          <w:tcPr>
            <w:tcW w:w="850" w:type="dxa"/>
          </w:tcPr>
          <w:p w14:paraId="052A5BA9" w14:textId="77777777" w:rsidR="00CC5364" w:rsidRPr="00731EC7" w:rsidRDefault="00CC5364" w:rsidP="00CC5364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50B02FD" w14:textId="77777777" w:rsidR="00CC5364" w:rsidRPr="00731EC7" w:rsidRDefault="00CC5364" w:rsidP="00CC5364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C5364" w:rsidRPr="00731EC7" w14:paraId="5645B4BA" w14:textId="77777777" w:rsidTr="00AC1D2F">
        <w:tc>
          <w:tcPr>
            <w:tcW w:w="1368" w:type="dxa"/>
          </w:tcPr>
          <w:p w14:paraId="59BF1F84" w14:textId="77777777" w:rsidR="00CC5364" w:rsidRPr="00731EC7" w:rsidRDefault="00CC5364" w:rsidP="00CC536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sz w:val="28"/>
                <w:cs/>
              </w:rPr>
              <w:t>เชิงต้นทุน</w:t>
            </w:r>
          </w:p>
        </w:tc>
        <w:tc>
          <w:tcPr>
            <w:tcW w:w="2880" w:type="dxa"/>
          </w:tcPr>
          <w:p w14:paraId="1428EDDD" w14:textId="7C29FBE0" w:rsidR="00CC5364" w:rsidRPr="00BB49E5" w:rsidRDefault="000008A2" w:rsidP="00CB66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>73</w:t>
            </w:r>
            <w:r w:rsidR="001C371A"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>,</w:t>
            </w:r>
            <w:r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>120</w:t>
            </w:r>
            <w:r w:rsidR="00B82780"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D70E29"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B82780"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บาท</w:t>
            </w:r>
          </w:p>
        </w:tc>
        <w:tc>
          <w:tcPr>
            <w:tcW w:w="2410" w:type="dxa"/>
          </w:tcPr>
          <w:p w14:paraId="0139E1C6" w14:textId="4E69F26B" w:rsidR="00CC5364" w:rsidRPr="00BB49E5" w:rsidRDefault="000008A2" w:rsidP="00CB660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>73</w:t>
            </w:r>
            <w:r w:rsidR="00636D17"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>,</w:t>
            </w:r>
            <w:r w:rsidR="009B78F2"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  <w:r w:rsidR="00636D17" w:rsidRPr="00BB49E5">
              <w:rPr>
                <w:rFonts w:ascii="TH SarabunPSK" w:hAnsi="TH SarabunPSK" w:cs="TH SarabunPSK" w:hint="cs"/>
                <w:color w:val="FF0000"/>
                <w:sz w:val="28"/>
                <w:cs/>
              </w:rPr>
              <w:t>20 บาท</w:t>
            </w:r>
          </w:p>
        </w:tc>
        <w:tc>
          <w:tcPr>
            <w:tcW w:w="992" w:type="dxa"/>
          </w:tcPr>
          <w:p w14:paraId="24971C08" w14:textId="40689326" w:rsidR="00CC5364" w:rsidRPr="00731EC7" w:rsidRDefault="000008A2" w:rsidP="001C371A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40F29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14:paraId="541B341A" w14:textId="155030B0" w:rsidR="00CC5364" w:rsidRPr="00731EC7" w:rsidRDefault="00CC5364" w:rsidP="003140A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AA9C94" w14:textId="77777777" w:rsidR="00CC5364" w:rsidRPr="00731EC7" w:rsidRDefault="00CC5364" w:rsidP="00CC5364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CBEBC7" w14:textId="77777777" w:rsidR="001A6CF3" w:rsidRPr="00603BAA" w:rsidRDefault="00603BAA" w:rsidP="00603BAA">
      <w:pPr>
        <w:pStyle w:val="a5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03B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ผลการบริหารงบประมาณ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90"/>
        <w:gridCol w:w="2311"/>
        <w:gridCol w:w="2311"/>
      </w:tblGrid>
      <w:tr w:rsidR="00603BAA" w:rsidRPr="00103BCE" w14:paraId="46D6B93A" w14:textId="77777777" w:rsidTr="00B45DF6">
        <w:tc>
          <w:tcPr>
            <w:tcW w:w="2830" w:type="dxa"/>
          </w:tcPr>
          <w:p w14:paraId="1820FB40" w14:textId="77777777" w:rsidR="00603BAA" w:rsidRPr="00103BCE" w:rsidRDefault="00603BAA" w:rsidP="00103BCE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1790" w:type="dxa"/>
          </w:tcPr>
          <w:p w14:paraId="44538471" w14:textId="77777777" w:rsidR="00603BAA" w:rsidRPr="00103BCE" w:rsidRDefault="00603BAA" w:rsidP="00103BCE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311" w:type="dxa"/>
          </w:tcPr>
          <w:p w14:paraId="530CB3BF" w14:textId="77777777" w:rsidR="00603BAA" w:rsidRPr="00103BCE" w:rsidRDefault="00603BAA" w:rsidP="00103BCE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2311" w:type="dxa"/>
          </w:tcPr>
          <w:p w14:paraId="29589848" w14:textId="77777777" w:rsidR="00603BAA" w:rsidRPr="00103BCE" w:rsidRDefault="00603BAA" w:rsidP="00103BCE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B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603BAA" w:rsidRPr="00103BCE" w14:paraId="48CD9F7D" w14:textId="77777777" w:rsidTr="00B45DF6">
        <w:tc>
          <w:tcPr>
            <w:tcW w:w="2830" w:type="dxa"/>
          </w:tcPr>
          <w:p w14:paraId="368CD351" w14:textId="77777777" w:rsidR="00603BAA" w:rsidRPr="0095452D" w:rsidRDefault="00603BAA" w:rsidP="00103BCE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790" w:type="dxa"/>
          </w:tcPr>
          <w:p w14:paraId="53939DD2" w14:textId="5A8EB3EB" w:rsidR="00603BAA" w:rsidRPr="0095452D" w:rsidRDefault="00D944B7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7,200</w:t>
            </w:r>
          </w:p>
        </w:tc>
        <w:tc>
          <w:tcPr>
            <w:tcW w:w="2311" w:type="dxa"/>
          </w:tcPr>
          <w:p w14:paraId="611A617F" w14:textId="49C51E53" w:rsidR="00603BAA" w:rsidRPr="0095452D" w:rsidRDefault="00D944B7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7,200</w:t>
            </w:r>
          </w:p>
        </w:tc>
        <w:tc>
          <w:tcPr>
            <w:tcW w:w="2311" w:type="dxa"/>
          </w:tcPr>
          <w:p w14:paraId="4C1B27AB" w14:textId="47AA265E" w:rsidR="00603BAA" w:rsidRPr="0095452D" w:rsidRDefault="007D3FFB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</w:tr>
      <w:tr w:rsidR="00603BAA" w:rsidRPr="00103BCE" w14:paraId="38ED40BA" w14:textId="77777777" w:rsidTr="00B45DF6">
        <w:tc>
          <w:tcPr>
            <w:tcW w:w="2830" w:type="dxa"/>
          </w:tcPr>
          <w:p w14:paraId="136C6C7C" w14:textId="77777777" w:rsidR="00603BAA" w:rsidRPr="0095452D" w:rsidRDefault="00603BAA" w:rsidP="00103BCE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790" w:type="dxa"/>
          </w:tcPr>
          <w:p w14:paraId="418A7E01" w14:textId="2FD782C1" w:rsidR="00603BAA" w:rsidRPr="0095452D" w:rsidRDefault="00D944B7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64,420</w:t>
            </w:r>
          </w:p>
        </w:tc>
        <w:tc>
          <w:tcPr>
            <w:tcW w:w="2311" w:type="dxa"/>
          </w:tcPr>
          <w:p w14:paraId="7910C59A" w14:textId="2A4859CC" w:rsidR="00603BAA" w:rsidRPr="0095452D" w:rsidRDefault="00D944B7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64,420</w:t>
            </w:r>
          </w:p>
        </w:tc>
        <w:tc>
          <w:tcPr>
            <w:tcW w:w="2311" w:type="dxa"/>
          </w:tcPr>
          <w:p w14:paraId="13798B9A" w14:textId="34A9B124" w:rsidR="00603BAA" w:rsidRPr="0095452D" w:rsidRDefault="00D944B7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</w:tr>
      <w:tr w:rsidR="00603BAA" w:rsidRPr="00103BCE" w14:paraId="1D82D65D" w14:textId="77777777" w:rsidTr="00B45DF6">
        <w:tc>
          <w:tcPr>
            <w:tcW w:w="2830" w:type="dxa"/>
          </w:tcPr>
          <w:p w14:paraId="00D8F8BD" w14:textId="77777777" w:rsidR="00603BAA" w:rsidRPr="0095452D" w:rsidRDefault="00603BAA" w:rsidP="00103BCE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790" w:type="dxa"/>
          </w:tcPr>
          <w:p w14:paraId="1ECB23FC" w14:textId="50A3B87E" w:rsidR="00603BAA" w:rsidRPr="0095452D" w:rsidRDefault="00D944B7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1,500</w:t>
            </w:r>
          </w:p>
        </w:tc>
        <w:tc>
          <w:tcPr>
            <w:tcW w:w="2311" w:type="dxa"/>
          </w:tcPr>
          <w:p w14:paraId="72302C4C" w14:textId="247F150F" w:rsidR="00603BAA" w:rsidRPr="0095452D" w:rsidRDefault="00D944B7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1,500</w:t>
            </w:r>
          </w:p>
        </w:tc>
        <w:tc>
          <w:tcPr>
            <w:tcW w:w="2311" w:type="dxa"/>
          </w:tcPr>
          <w:p w14:paraId="3D205C54" w14:textId="20B55BA2" w:rsidR="00603BAA" w:rsidRPr="0095452D" w:rsidRDefault="00603BAA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03BAA" w:rsidRPr="00103BCE" w14:paraId="0A39E0BE" w14:textId="77777777" w:rsidTr="00B45DF6">
        <w:tc>
          <w:tcPr>
            <w:tcW w:w="2830" w:type="dxa"/>
          </w:tcPr>
          <w:p w14:paraId="3F666B14" w14:textId="77777777" w:rsidR="00603BAA" w:rsidRPr="0095452D" w:rsidRDefault="00603BAA" w:rsidP="00103BCE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790" w:type="dxa"/>
          </w:tcPr>
          <w:p w14:paraId="5726A812" w14:textId="092B031B" w:rsidR="00603BAA" w:rsidRPr="0095452D" w:rsidRDefault="005E1C81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14:paraId="010A9129" w14:textId="00C682F6" w:rsidR="00603BAA" w:rsidRPr="0095452D" w:rsidRDefault="00B45DF6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14:paraId="0D6F8479" w14:textId="21CD9ACC" w:rsidR="00603BAA" w:rsidRPr="0095452D" w:rsidRDefault="00B45DF6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</w:tr>
      <w:tr w:rsidR="00603BAA" w:rsidRPr="00103BCE" w14:paraId="13C42ADE" w14:textId="77777777" w:rsidTr="00B45DF6">
        <w:tc>
          <w:tcPr>
            <w:tcW w:w="2830" w:type="dxa"/>
          </w:tcPr>
          <w:p w14:paraId="696F7C46" w14:textId="77777777" w:rsidR="00603BAA" w:rsidRPr="0095452D" w:rsidRDefault="00603BAA" w:rsidP="00103BCE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ค่าครุภัณฑ์/ที่ดินสิ่งก่อสร้าง</w:t>
            </w:r>
          </w:p>
        </w:tc>
        <w:tc>
          <w:tcPr>
            <w:tcW w:w="1790" w:type="dxa"/>
          </w:tcPr>
          <w:p w14:paraId="74FF882B" w14:textId="5A9AC73F" w:rsidR="00603BAA" w:rsidRPr="0095452D" w:rsidRDefault="00B45DF6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  <w:tc>
          <w:tcPr>
            <w:tcW w:w="2311" w:type="dxa"/>
          </w:tcPr>
          <w:p w14:paraId="0A17D003" w14:textId="68F7F2BD" w:rsidR="00603BAA" w:rsidRPr="0095452D" w:rsidRDefault="00B45DF6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2311" w:type="dxa"/>
          </w:tcPr>
          <w:p w14:paraId="4E93B644" w14:textId="0B283D8A" w:rsidR="00603BAA" w:rsidRPr="0095452D" w:rsidRDefault="00B45DF6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</w:tr>
      <w:tr w:rsidR="00603BAA" w:rsidRPr="00103BCE" w14:paraId="559A8BA8" w14:textId="77777777" w:rsidTr="00B45DF6">
        <w:tc>
          <w:tcPr>
            <w:tcW w:w="2830" w:type="dxa"/>
          </w:tcPr>
          <w:p w14:paraId="67AD4A28" w14:textId="77777777" w:rsidR="00603BAA" w:rsidRPr="0095452D" w:rsidRDefault="00603BAA" w:rsidP="00103BCE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790" w:type="dxa"/>
          </w:tcPr>
          <w:p w14:paraId="7E02D39E" w14:textId="1204DD26" w:rsidR="00603BAA" w:rsidRPr="0095452D" w:rsidRDefault="006F66CD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73,120</w:t>
            </w:r>
          </w:p>
        </w:tc>
        <w:tc>
          <w:tcPr>
            <w:tcW w:w="2311" w:type="dxa"/>
          </w:tcPr>
          <w:p w14:paraId="4D7D549A" w14:textId="73F8C42B" w:rsidR="00603BAA" w:rsidRPr="0095452D" w:rsidRDefault="006F66CD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73,120</w:t>
            </w:r>
          </w:p>
        </w:tc>
        <w:tc>
          <w:tcPr>
            <w:tcW w:w="2311" w:type="dxa"/>
          </w:tcPr>
          <w:p w14:paraId="5C2369B1" w14:textId="298A9DF5" w:rsidR="00603BAA" w:rsidRPr="0095452D" w:rsidRDefault="006F66CD" w:rsidP="00B45DF6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5452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0</w:t>
            </w:r>
          </w:p>
        </w:tc>
      </w:tr>
    </w:tbl>
    <w:p w14:paraId="5E729A37" w14:textId="6D93161B" w:rsidR="002D4C96" w:rsidRDefault="002D4C96" w:rsidP="00603BAA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43CA6A1" w14:textId="20498390" w:rsidR="001C329C" w:rsidRDefault="00525850" w:rsidP="00290A5F">
      <w:pPr>
        <w:pStyle w:val="a5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659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 w:rsidR="00843A8B" w:rsidRPr="00D46590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แบบสำรวจความต้องการ</w:t>
      </w:r>
      <w:r w:rsidR="001B11A7" w:rsidRPr="00D4659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D408EF" w:rsidRPr="00D46590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</w:t>
      </w:r>
      <w:r w:rsidRPr="00D46590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/ กิจกรรม</w:t>
      </w:r>
      <w:r w:rsidR="00DB2107" w:rsidRPr="00D46590">
        <w:rPr>
          <w:rFonts w:ascii="TH SarabunPSK" w:hAnsi="TH SarabunPSK" w:cs="TH SarabunPSK" w:hint="cs"/>
          <w:b/>
          <w:bCs/>
          <w:sz w:val="32"/>
          <w:szCs w:val="32"/>
          <w:cs/>
        </w:rPr>
        <w:t>ในพื้นที่เป้าหมาย</w:t>
      </w:r>
    </w:p>
    <w:p w14:paraId="6EC7C14E" w14:textId="77777777" w:rsidR="0073763A" w:rsidRDefault="0073763A" w:rsidP="0073763A">
      <w:pPr>
        <w:pStyle w:val="a5"/>
        <w:tabs>
          <w:tab w:val="left" w:pos="284"/>
        </w:tabs>
        <w:spacing w:after="0" w:line="240" w:lineRule="auto"/>
        <w:ind w:left="64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พื้นที่เป้าหมายตำบลขุนทะเล อำเภอเมือง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จังหวัดสุราษฎร์ธานี</w:t>
      </w:r>
    </w:p>
    <w:p w14:paraId="004FB4F7" w14:textId="5B00A788" w:rsidR="0073763A" w:rsidRDefault="0073763A" w:rsidP="0073763A">
      <w:pPr>
        <w:pStyle w:val="a5"/>
        <w:tabs>
          <w:tab w:val="left" w:pos="284"/>
        </w:tabs>
        <w:spacing w:after="0" w:line="240" w:lineRule="auto"/>
        <w:ind w:left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พื้นที่เป้าหมายตำบลพุมเรียง อำเภอไชยา จังหวัดสุราษฎร์ธานี</w:t>
      </w:r>
    </w:p>
    <w:p w14:paraId="0CDE234D" w14:textId="3DDBDDDB" w:rsidR="0073763A" w:rsidRPr="00F732A8" w:rsidRDefault="0073763A" w:rsidP="0073763A">
      <w:pPr>
        <w:pStyle w:val="a5"/>
        <w:tabs>
          <w:tab w:val="left" w:pos="284"/>
        </w:tabs>
        <w:spacing w:after="0" w:line="240" w:lineRule="auto"/>
        <w:ind w:left="64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3) พื้นที่เป้าหมายตำบลด่านสวี อำเภอสวี จังหวัดชุมพร</w:t>
      </w:r>
    </w:p>
    <w:p w14:paraId="458DC50E" w14:textId="4D75D400" w:rsidR="0073763A" w:rsidRDefault="0073763A" w:rsidP="00C75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73763A">
        <w:rPr>
          <w:rFonts w:ascii="TH SarabunPSK" w:hAnsi="TH SarabunPSK" w:cs="TH SarabunPSK" w:hint="cs"/>
          <w:sz w:val="32"/>
          <w:szCs w:val="32"/>
          <w:cs/>
        </w:rPr>
        <w:t>4)</w:t>
      </w:r>
      <w:r w:rsidRPr="0073763A">
        <w:rPr>
          <w:rFonts w:ascii="TH SarabunPSK" w:hAnsi="TH SarabunPSK" w:cs="TH SarabunPSK"/>
          <w:sz w:val="32"/>
          <w:szCs w:val="32"/>
        </w:rPr>
        <w:t xml:space="preserve"> </w:t>
      </w:r>
      <w:r w:rsidRPr="0073763A">
        <w:rPr>
          <w:rFonts w:ascii="TH SarabunPSK" w:hAnsi="TH SarabunPSK" w:cs="TH SarabunPSK" w:hint="cs"/>
          <w:sz w:val="32"/>
          <w:szCs w:val="32"/>
          <w:cs/>
        </w:rPr>
        <w:t>พื้นที่เป้าหมายตำบลหงาว อำเภอเมือง จังหวัดระนอง</w:t>
      </w:r>
    </w:p>
    <w:p w14:paraId="3C52F3B8" w14:textId="77777777" w:rsidR="00AB46EF" w:rsidRDefault="00AB46EF" w:rsidP="00C75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3D5B17" w14:textId="1CA3967E" w:rsidR="0018789B" w:rsidRPr="00015098" w:rsidRDefault="0018789B" w:rsidP="0018789B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ข้อมูลทั่วไปของผู้ตอบแบบ</w:t>
      </w:r>
      <w:r w:rsidR="008A4A0C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ประเมินความพึงพอใจ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034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N = </w:t>
      </w:r>
      <w:r w:rsidR="0095452D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</w:p>
    <w:tbl>
      <w:tblPr>
        <w:tblW w:w="918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2835"/>
        <w:gridCol w:w="1418"/>
        <w:gridCol w:w="1190"/>
        <w:gridCol w:w="1353"/>
      </w:tblGrid>
      <w:tr w:rsidR="0018789B" w:rsidRPr="00731EC7" w14:paraId="79219B57" w14:textId="77777777" w:rsidTr="00690BBD">
        <w:trPr>
          <w:trHeight w:val="282"/>
        </w:trPr>
        <w:tc>
          <w:tcPr>
            <w:tcW w:w="238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DC3D85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2835" w:type="dxa"/>
            <w:shd w:val="clear" w:color="auto" w:fill="D9D9D9"/>
          </w:tcPr>
          <w:p w14:paraId="5931120C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A8E446E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90" w:type="dxa"/>
            <w:shd w:val="clear" w:color="auto" w:fill="D9D9D9"/>
            <w:vAlign w:val="center"/>
          </w:tcPr>
          <w:p w14:paraId="4EE40348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353" w:type="dxa"/>
            <w:shd w:val="clear" w:color="auto" w:fill="D9D9D9"/>
            <w:vAlign w:val="center"/>
          </w:tcPr>
          <w:p w14:paraId="1C5EBA66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8789B" w:rsidRPr="00731EC7" w14:paraId="146332A3" w14:textId="77777777" w:rsidTr="00690BBD">
        <w:trPr>
          <w:trHeight w:val="282"/>
        </w:trPr>
        <w:tc>
          <w:tcPr>
            <w:tcW w:w="2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D2055D" w14:textId="2D18DEEB" w:rsidR="0018789B" w:rsidRPr="0018789B" w:rsidRDefault="0018789B" w:rsidP="001878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18789B">
              <w:rPr>
                <w:rFonts w:ascii="TH SarabunPSK" w:hAnsi="TH SarabunPSK" w:cs="TH SarabunPSK"/>
                <w:sz w:val="28"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ช่วงอายุ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624778F" w14:textId="76BEAB52" w:rsidR="0018789B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อายุ 21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ปี</w:t>
            </w:r>
          </w:p>
        </w:tc>
        <w:tc>
          <w:tcPr>
            <w:tcW w:w="1418" w:type="dxa"/>
          </w:tcPr>
          <w:p w14:paraId="300B7A53" w14:textId="03253A42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90" w:type="dxa"/>
          </w:tcPr>
          <w:p w14:paraId="43607FAB" w14:textId="23D923FB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7.14</w:t>
            </w:r>
          </w:p>
        </w:tc>
        <w:tc>
          <w:tcPr>
            <w:tcW w:w="1353" w:type="dxa"/>
          </w:tcPr>
          <w:p w14:paraId="680EA1D4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89B" w:rsidRPr="00731EC7" w14:paraId="558DDFBC" w14:textId="77777777" w:rsidTr="00690BBD">
        <w:trPr>
          <w:trHeight w:val="282"/>
        </w:trPr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4AEA" w14:textId="77777777" w:rsidR="0018789B" w:rsidRPr="00C55D7A" w:rsidRDefault="0018789B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638D997" w14:textId="3EB60A63" w:rsidR="0018789B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อายุ 31 - 40 ปี</w:t>
            </w:r>
          </w:p>
        </w:tc>
        <w:tc>
          <w:tcPr>
            <w:tcW w:w="1418" w:type="dxa"/>
          </w:tcPr>
          <w:p w14:paraId="4E001C85" w14:textId="4638A329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90" w:type="dxa"/>
          </w:tcPr>
          <w:p w14:paraId="7552E9AA" w14:textId="704E56DD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7.14</w:t>
            </w:r>
          </w:p>
        </w:tc>
        <w:tc>
          <w:tcPr>
            <w:tcW w:w="1353" w:type="dxa"/>
          </w:tcPr>
          <w:p w14:paraId="08DB0650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89B" w:rsidRPr="00731EC7" w14:paraId="127EC624" w14:textId="77777777" w:rsidTr="00690BBD">
        <w:trPr>
          <w:trHeight w:val="282"/>
        </w:trPr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D23BC" w14:textId="77777777" w:rsidR="0018789B" w:rsidRPr="00C55D7A" w:rsidRDefault="0018789B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EE0C779" w14:textId="0D95E11C" w:rsidR="0018789B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อายุ 41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50 ปี</w:t>
            </w:r>
          </w:p>
        </w:tc>
        <w:tc>
          <w:tcPr>
            <w:tcW w:w="1418" w:type="dxa"/>
          </w:tcPr>
          <w:p w14:paraId="70516789" w14:textId="05D823AF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90" w:type="dxa"/>
          </w:tcPr>
          <w:p w14:paraId="7DFDF943" w14:textId="49A3C5C0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28.57</w:t>
            </w:r>
          </w:p>
        </w:tc>
        <w:tc>
          <w:tcPr>
            <w:tcW w:w="1353" w:type="dxa"/>
          </w:tcPr>
          <w:p w14:paraId="13508158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89B" w:rsidRPr="00731EC7" w14:paraId="53F37F1E" w14:textId="77777777" w:rsidTr="00690BBD">
        <w:trPr>
          <w:trHeight w:val="282"/>
        </w:trPr>
        <w:tc>
          <w:tcPr>
            <w:tcW w:w="2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41D42" w14:textId="77777777" w:rsidR="0018789B" w:rsidRPr="00C55D7A" w:rsidRDefault="0018789B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B634012" w14:textId="5878B9D6" w:rsidR="0018789B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อายุ 51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60 ปี</w:t>
            </w:r>
          </w:p>
        </w:tc>
        <w:tc>
          <w:tcPr>
            <w:tcW w:w="1418" w:type="dxa"/>
          </w:tcPr>
          <w:p w14:paraId="299DDD3D" w14:textId="4FDD9523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90" w:type="dxa"/>
          </w:tcPr>
          <w:p w14:paraId="283D39D0" w14:textId="08AE8CE5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35.72</w:t>
            </w:r>
          </w:p>
        </w:tc>
        <w:tc>
          <w:tcPr>
            <w:tcW w:w="1353" w:type="dxa"/>
          </w:tcPr>
          <w:p w14:paraId="4FDFB36F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89B" w:rsidRPr="00731EC7" w14:paraId="0891CA18" w14:textId="77777777" w:rsidTr="00690BBD">
        <w:trPr>
          <w:trHeight w:val="282"/>
        </w:trPr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2AE" w14:textId="77777777" w:rsidR="0018789B" w:rsidRPr="00C55D7A" w:rsidRDefault="0018789B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935A927" w14:textId="6419F07B" w:rsidR="0018789B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อายุมากกว่า 60 ปี</w:t>
            </w:r>
          </w:p>
        </w:tc>
        <w:tc>
          <w:tcPr>
            <w:tcW w:w="1418" w:type="dxa"/>
          </w:tcPr>
          <w:p w14:paraId="2AA72300" w14:textId="02AF5222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90" w:type="dxa"/>
          </w:tcPr>
          <w:p w14:paraId="68F67317" w14:textId="2ACDB3D0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21.43</w:t>
            </w:r>
          </w:p>
        </w:tc>
        <w:tc>
          <w:tcPr>
            <w:tcW w:w="1353" w:type="dxa"/>
          </w:tcPr>
          <w:p w14:paraId="51AA2D1E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B1512" w:rsidRPr="00731EC7" w14:paraId="413BE226" w14:textId="77777777" w:rsidTr="00690BBD">
        <w:trPr>
          <w:trHeight w:val="282"/>
        </w:trPr>
        <w:tc>
          <w:tcPr>
            <w:tcW w:w="52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6B7F9F" w14:textId="7FA3D914" w:rsidR="005B1512" w:rsidRPr="005B1512" w:rsidRDefault="005B1512" w:rsidP="005B1512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50BD7DE" w14:textId="50103F81" w:rsidR="005B1512" w:rsidRPr="005B1512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2654912" w14:textId="27210307" w:rsidR="005B1512" w:rsidRPr="005B1512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62B12741" w14:textId="77777777" w:rsidR="005B1512" w:rsidRPr="00731EC7" w:rsidRDefault="005B1512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89B" w:rsidRPr="00731EC7" w14:paraId="3C2B42CA" w14:textId="77777777" w:rsidTr="00690BBD">
        <w:trPr>
          <w:trHeight w:val="282"/>
        </w:trPr>
        <w:tc>
          <w:tcPr>
            <w:tcW w:w="2387" w:type="dxa"/>
            <w:tcBorders>
              <w:top w:val="single" w:sz="4" w:space="0" w:color="auto"/>
              <w:bottom w:val="nil"/>
            </w:tcBorders>
          </w:tcPr>
          <w:p w14:paraId="3F607AEA" w14:textId="044134A1" w:rsidR="0018789B" w:rsidRPr="00C55D7A" w:rsidRDefault="0018789B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55D7A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F2CDE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2835" w:type="dxa"/>
          </w:tcPr>
          <w:p w14:paraId="735834C0" w14:textId="294DE561" w:rsidR="0018789B" w:rsidRDefault="00EF2CDE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ต่ำกว่ามัธยมศึกษา</w:t>
            </w:r>
          </w:p>
        </w:tc>
        <w:tc>
          <w:tcPr>
            <w:tcW w:w="1418" w:type="dxa"/>
          </w:tcPr>
          <w:p w14:paraId="19ECB079" w14:textId="1A6124E3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90" w:type="dxa"/>
          </w:tcPr>
          <w:p w14:paraId="283ADC36" w14:textId="6B8C8D42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14.28</w:t>
            </w:r>
          </w:p>
        </w:tc>
        <w:tc>
          <w:tcPr>
            <w:tcW w:w="1353" w:type="dxa"/>
          </w:tcPr>
          <w:p w14:paraId="751EDDAE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89B" w:rsidRPr="00731EC7" w14:paraId="1CE4BCAF" w14:textId="77777777" w:rsidTr="00690BBD">
        <w:trPr>
          <w:trHeight w:val="282"/>
        </w:trPr>
        <w:tc>
          <w:tcPr>
            <w:tcW w:w="2387" w:type="dxa"/>
            <w:tcBorders>
              <w:top w:val="nil"/>
              <w:bottom w:val="nil"/>
            </w:tcBorders>
          </w:tcPr>
          <w:p w14:paraId="62AE0C7B" w14:textId="77777777" w:rsidR="0018789B" w:rsidRPr="00C55D7A" w:rsidRDefault="0018789B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4A21C75D" w14:textId="270D8A4D" w:rsidR="0018789B" w:rsidRDefault="00EF2CDE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มัธยมศึกษาตอนต้น</w:t>
            </w:r>
          </w:p>
        </w:tc>
        <w:tc>
          <w:tcPr>
            <w:tcW w:w="1418" w:type="dxa"/>
          </w:tcPr>
          <w:p w14:paraId="0CEA1E38" w14:textId="1BD0D6F5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90" w:type="dxa"/>
          </w:tcPr>
          <w:p w14:paraId="0C95FF3F" w14:textId="3B0E4C82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21.43</w:t>
            </w:r>
          </w:p>
        </w:tc>
        <w:tc>
          <w:tcPr>
            <w:tcW w:w="1353" w:type="dxa"/>
          </w:tcPr>
          <w:p w14:paraId="716DD080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89B" w:rsidRPr="00731EC7" w14:paraId="616FA3A7" w14:textId="77777777" w:rsidTr="00690BBD">
        <w:trPr>
          <w:trHeight w:val="282"/>
        </w:trPr>
        <w:tc>
          <w:tcPr>
            <w:tcW w:w="2387" w:type="dxa"/>
            <w:tcBorders>
              <w:top w:val="nil"/>
              <w:bottom w:val="nil"/>
            </w:tcBorders>
          </w:tcPr>
          <w:p w14:paraId="0E27348F" w14:textId="77777777" w:rsidR="0018789B" w:rsidRPr="00C55D7A" w:rsidRDefault="0018789B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11180128" w14:textId="4A1834BC" w:rsidR="0018789B" w:rsidRDefault="00EF2CDE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มัธยมศึกษาตอนปลาย</w:t>
            </w:r>
          </w:p>
        </w:tc>
        <w:tc>
          <w:tcPr>
            <w:tcW w:w="1418" w:type="dxa"/>
          </w:tcPr>
          <w:p w14:paraId="60F11FA4" w14:textId="35D33B36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90" w:type="dxa"/>
          </w:tcPr>
          <w:p w14:paraId="1D57B4B1" w14:textId="222E75F6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42.86</w:t>
            </w:r>
          </w:p>
        </w:tc>
        <w:tc>
          <w:tcPr>
            <w:tcW w:w="1353" w:type="dxa"/>
          </w:tcPr>
          <w:p w14:paraId="48BBA32C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89B" w:rsidRPr="00731EC7" w14:paraId="15ED2A32" w14:textId="77777777" w:rsidTr="00690BBD">
        <w:trPr>
          <w:trHeight w:val="282"/>
        </w:trPr>
        <w:tc>
          <w:tcPr>
            <w:tcW w:w="2387" w:type="dxa"/>
            <w:tcBorders>
              <w:top w:val="nil"/>
              <w:bottom w:val="nil"/>
            </w:tcBorders>
          </w:tcPr>
          <w:p w14:paraId="12E62140" w14:textId="77777777" w:rsidR="0018789B" w:rsidRPr="00C55D7A" w:rsidRDefault="0018789B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21965717" w14:textId="02353342" w:rsidR="0018789B" w:rsidRDefault="00EF2CDE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</w:p>
        </w:tc>
        <w:tc>
          <w:tcPr>
            <w:tcW w:w="1418" w:type="dxa"/>
          </w:tcPr>
          <w:p w14:paraId="1F97C1BC" w14:textId="03936807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90" w:type="dxa"/>
          </w:tcPr>
          <w:p w14:paraId="1BEFFB80" w14:textId="01BC41C4" w:rsidR="0018789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21.43</w:t>
            </w:r>
          </w:p>
        </w:tc>
        <w:tc>
          <w:tcPr>
            <w:tcW w:w="1353" w:type="dxa"/>
          </w:tcPr>
          <w:p w14:paraId="60902BCC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B1BFB" w:rsidRPr="00731EC7" w14:paraId="26685D1A" w14:textId="77777777" w:rsidTr="00690BBD">
        <w:trPr>
          <w:trHeight w:val="282"/>
        </w:trPr>
        <w:tc>
          <w:tcPr>
            <w:tcW w:w="2387" w:type="dxa"/>
            <w:tcBorders>
              <w:top w:val="nil"/>
              <w:bottom w:val="nil"/>
            </w:tcBorders>
          </w:tcPr>
          <w:p w14:paraId="129D9406" w14:textId="77777777" w:rsidR="000B1BFB" w:rsidRPr="00C55D7A" w:rsidRDefault="000B1BFB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14:paraId="42446260" w14:textId="18771870" w:rsidR="000B1BFB" w:rsidRDefault="000B1BF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สูงกว่าปริญญาตรี</w:t>
            </w:r>
          </w:p>
        </w:tc>
        <w:tc>
          <w:tcPr>
            <w:tcW w:w="1418" w:type="dxa"/>
          </w:tcPr>
          <w:p w14:paraId="547EDF8E" w14:textId="490A8D1D" w:rsidR="000B1BF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90" w:type="dxa"/>
          </w:tcPr>
          <w:p w14:paraId="22532CE5" w14:textId="6B703030" w:rsidR="000B1BFB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53" w:type="dxa"/>
          </w:tcPr>
          <w:p w14:paraId="6BEE0CA7" w14:textId="77777777" w:rsidR="000B1BFB" w:rsidRPr="00731EC7" w:rsidRDefault="000B1BF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789B" w:rsidRPr="00731EC7" w14:paraId="40C8F5AE" w14:textId="77777777" w:rsidTr="00690BBD">
        <w:trPr>
          <w:trHeight w:val="282"/>
        </w:trPr>
        <w:tc>
          <w:tcPr>
            <w:tcW w:w="5222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26BE56CE" w14:textId="77777777" w:rsidR="0018789B" w:rsidRDefault="0018789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shd w:val="clear" w:color="auto" w:fill="D9D9D9"/>
          </w:tcPr>
          <w:p w14:paraId="6F14D375" w14:textId="54F42A5D" w:rsidR="0018789B" w:rsidRPr="005B1512" w:rsidRDefault="006D34D1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14</w:t>
            </w:r>
          </w:p>
        </w:tc>
        <w:tc>
          <w:tcPr>
            <w:tcW w:w="1190" w:type="dxa"/>
            <w:shd w:val="clear" w:color="auto" w:fill="D9D9D9"/>
          </w:tcPr>
          <w:p w14:paraId="0D01194E" w14:textId="133EB238" w:rsidR="0018789B" w:rsidRPr="005B1512" w:rsidRDefault="00F9034D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</w:p>
        </w:tc>
        <w:tc>
          <w:tcPr>
            <w:tcW w:w="1353" w:type="dxa"/>
            <w:shd w:val="clear" w:color="auto" w:fill="D9D9D9"/>
          </w:tcPr>
          <w:p w14:paraId="7E348B17" w14:textId="77777777" w:rsidR="0018789B" w:rsidRPr="00731EC7" w:rsidRDefault="0018789B" w:rsidP="00690BBD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016E4DF" w14:textId="511D3482" w:rsidR="0067538A" w:rsidRDefault="008A4A0C" w:rsidP="00C756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จากตารางพบว่า จำนวนผู้เข้าร่วมโครงการ/กิจกรรมในพื้นที่เป้าหมายส่วนใหญ่อยู่ในช่วงอายุ </w:t>
      </w:r>
      <w:r w:rsidR="00F9034D">
        <w:rPr>
          <w:rFonts w:ascii="TH SarabunPSK" w:hAnsi="TH SarabunPSK" w:cs="TH SarabunPSK"/>
          <w:sz w:val="32"/>
          <w:szCs w:val="32"/>
        </w:rPr>
        <w:t>5</w:t>
      </w:r>
      <w:r w:rsidR="000B1BF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034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ปี จำนวน </w:t>
      </w:r>
      <w:r w:rsidR="00F9034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9034D">
        <w:rPr>
          <w:rFonts w:ascii="TH SarabunPSK" w:hAnsi="TH SarabunPSK" w:cs="TH SarabunPSK"/>
          <w:sz w:val="32"/>
          <w:szCs w:val="32"/>
        </w:rPr>
        <w:t>35.72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D7D48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ระดับการศึกษาส่วนใหญ่อยู่ระดับ</w:t>
      </w:r>
      <w:r w:rsidR="00F9034D">
        <w:rPr>
          <w:rFonts w:ascii="TH SarabunPSK" w:hAnsi="TH SarabunPSK" w:cs="TH SarabunPSK" w:hint="cs"/>
          <w:sz w:val="32"/>
          <w:szCs w:val="32"/>
          <w:cs/>
        </w:rPr>
        <w:t>มัธยมศึกษาตอนปลาย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F9034D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F9034D">
        <w:rPr>
          <w:rFonts w:ascii="TH SarabunPSK" w:hAnsi="TH SarabunPSK" w:cs="TH SarabunPSK" w:hint="cs"/>
          <w:sz w:val="32"/>
          <w:szCs w:val="32"/>
          <w:cs/>
        </w:rPr>
        <w:t>42.86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จากจำนวนผู้ตอบแบบสอบถามทั้งสิ้น จำนวน </w:t>
      </w:r>
      <w:r w:rsidR="00F9034D">
        <w:rPr>
          <w:rFonts w:ascii="TH SarabunPSK" w:hAnsi="TH SarabunPSK" w:cs="TH SarabunPSK" w:hint="cs"/>
          <w:sz w:val="32"/>
          <w:szCs w:val="32"/>
          <w:cs/>
        </w:rPr>
        <w:t>14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2CB06CCA" w14:textId="074A3C94" w:rsidR="0018789B" w:rsidRDefault="0018789B" w:rsidP="00C75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02C046" w14:textId="72971458" w:rsidR="0018789B" w:rsidRDefault="0018789B" w:rsidP="00C75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F468C9" w14:textId="44A8F9EF" w:rsidR="0018789B" w:rsidRDefault="0018789B" w:rsidP="00C75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03FEA" w14:textId="7FE4A78B" w:rsidR="0018789B" w:rsidRDefault="0018789B" w:rsidP="00C75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FC8253" w14:textId="4F206352" w:rsidR="0018789B" w:rsidRDefault="0018789B" w:rsidP="00C756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D136F2" w14:textId="4FD5CD99" w:rsidR="00106BAE" w:rsidRPr="0018789B" w:rsidRDefault="00D408EF" w:rsidP="0018789B">
      <w:pPr>
        <w:pStyle w:val="a5"/>
        <w:numPr>
          <w:ilvl w:val="1"/>
          <w:numId w:val="3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8789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จำนวนร้อยละของผู้เ</w:t>
      </w:r>
      <w:r w:rsidR="00106BAE" w:rsidRPr="0018789B">
        <w:rPr>
          <w:rFonts w:ascii="TH SarabunPSK" w:hAnsi="TH SarabunPSK" w:cs="TH SarabunPSK" w:hint="cs"/>
          <w:b/>
          <w:bCs/>
          <w:sz w:val="32"/>
          <w:szCs w:val="32"/>
          <w:cs/>
        </w:rPr>
        <w:t>ข้าร่วมโครงการ</w:t>
      </w:r>
      <w:r w:rsidR="00106BAE" w:rsidRPr="0018789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33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2110"/>
        <w:gridCol w:w="1940"/>
        <w:gridCol w:w="2313"/>
      </w:tblGrid>
      <w:tr w:rsidR="00106BAE" w:rsidRPr="00731EC7" w14:paraId="11A4F87B" w14:textId="77777777" w:rsidTr="004874BC">
        <w:tc>
          <w:tcPr>
            <w:tcW w:w="2970" w:type="dxa"/>
            <w:shd w:val="clear" w:color="auto" w:fill="D9D9D9"/>
            <w:vAlign w:val="center"/>
          </w:tcPr>
          <w:p w14:paraId="0635AE32" w14:textId="77777777" w:rsidR="00106BAE" w:rsidRPr="00731EC7" w:rsidRDefault="00D408E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ผู้เข้าร่วมโครงการ</w:t>
            </w:r>
          </w:p>
        </w:tc>
        <w:tc>
          <w:tcPr>
            <w:tcW w:w="2110" w:type="dxa"/>
            <w:shd w:val="clear" w:color="auto" w:fill="D9D9D9"/>
            <w:vAlign w:val="center"/>
          </w:tcPr>
          <w:p w14:paraId="54686431" w14:textId="77777777" w:rsidR="00106BAE" w:rsidRPr="00731EC7" w:rsidRDefault="00106BAE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D408EF"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940" w:type="dxa"/>
            <w:shd w:val="clear" w:color="auto" w:fill="D9D9D9"/>
            <w:vAlign w:val="center"/>
          </w:tcPr>
          <w:p w14:paraId="43D89633" w14:textId="77777777" w:rsidR="00106BAE" w:rsidRPr="00731EC7" w:rsidRDefault="00D408E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ผู้ตอบแบบสอบถาม</w:t>
            </w:r>
          </w:p>
        </w:tc>
        <w:tc>
          <w:tcPr>
            <w:tcW w:w="2313" w:type="dxa"/>
            <w:shd w:val="clear" w:color="auto" w:fill="D9D9D9"/>
            <w:vAlign w:val="center"/>
          </w:tcPr>
          <w:p w14:paraId="6706F9AB" w14:textId="77777777" w:rsidR="00106BAE" w:rsidRPr="00731EC7" w:rsidRDefault="00D408E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</w:tr>
      <w:tr w:rsidR="00106BAE" w:rsidRPr="00731EC7" w14:paraId="2030D415" w14:textId="77777777" w:rsidTr="004874BC">
        <w:tc>
          <w:tcPr>
            <w:tcW w:w="2970" w:type="dxa"/>
          </w:tcPr>
          <w:p w14:paraId="00DD349E" w14:textId="0D3E6D36" w:rsidR="00106BAE" w:rsidRPr="001C6D13" w:rsidRDefault="007D66C9" w:rsidP="00731EC7">
            <w:pPr>
              <w:pStyle w:val="a5"/>
              <w:numPr>
                <w:ilvl w:val="0"/>
                <w:numId w:val="10"/>
              </w:numPr>
              <w:tabs>
                <w:tab w:val="left" w:pos="362"/>
              </w:tabs>
              <w:spacing w:after="0" w:line="240" w:lineRule="auto"/>
              <w:ind w:left="342" w:hanging="342"/>
              <w:rPr>
                <w:rFonts w:ascii="TH SarabunPSK" w:hAnsi="TH SarabunPSK" w:cs="TH SarabunPSK"/>
                <w:color w:val="FF0000"/>
                <w:sz w:val="28"/>
              </w:rPr>
            </w:pPr>
            <w:r w:rsidRPr="001C6D13">
              <w:rPr>
                <w:rFonts w:ascii="TH SarabunPSK" w:hAnsi="TH SarabunPSK" w:cs="TH SarabunPSK" w:hint="cs"/>
                <w:color w:val="FF0000"/>
                <w:sz w:val="28"/>
                <w:cs/>
              </w:rPr>
              <w:t>ประชาชนในพื้นที่</w:t>
            </w:r>
            <w:r w:rsidR="001B11A7" w:rsidRPr="001C6D13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เป้าหมาย </w:t>
            </w:r>
          </w:p>
        </w:tc>
        <w:tc>
          <w:tcPr>
            <w:tcW w:w="2110" w:type="dxa"/>
          </w:tcPr>
          <w:p w14:paraId="41385223" w14:textId="29B5722D" w:rsidR="00D2063C" w:rsidRPr="001C6D13" w:rsidRDefault="00D2063C" w:rsidP="007F1AE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940" w:type="dxa"/>
          </w:tcPr>
          <w:p w14:paraId="28B3E029" w14:textId="4FB7E13F" w:rsidR="00106BAE" w:rsidRPr="001C6D13" w:rsidRDefault="005308E3" w:rsidP="007F1AE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1C6D13">
              <w:rPr>
                <w:rFonts w:ascii="TH SarabunPSK" w:hAnsi="TH SarabunPSK" w:cs="TH SarabunPSK" w:hint="cs"/>
                <w:color w:val="FF0000"/>
                <w:sz w:val="28"/>
                <w:cs/>
              </w:rPr>
              <w:t>30</w:t>
            </w:r>
          </w:p>
        </w:tc>
        <w:tc>
          <w:tcPr>
            <w:tcW w:w="2313" w:type="dxa"/>
          </w:tcPr>
          <w:p w14:paraId="17AB42DD" w14:textId="66209729" w:rsidR="00106BAE" w:rsidRPr="009643F0" w:rsidRDefault="00106BAE" w:rsidP="007F1AE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06BAE" w:rsidRPr="00731EC7" w14:paraId="660CCF25" w14:textId="77777777" w:rsidTr="004874BC">
        <w:tc>
          <w:tcPr>
            <w:tcW w:w="2970" w:type="dxa"/>
            <w:shd w:val="clear" w:color="auto" w:fill="D9D9D9"/>
          </w:tcPr>
          <w:p w14:paraId="0C44DB29" w14:textId="77777777" w:rsidR="00106BAE" w:rsidRPr="00731EC7" w:rsidRDefault="00106BAE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10" w:type="dxa"/>
            <w:shd w:val="clear" w:color="auto" w:fill="D9D9D9"/>
          </w:tcPr>
          <w:p w14:paraId="489869D8" w14:textId="6519CC09" w:rsidR="00106BAE" w:rsidRPr="00731EC7" w:rsidRDefault="00106BAE" w:rsidP="00BD5B5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0" w:type="dxa"/>
            <w:shd w:val="clear" w:color="auto" w:fill="D9D9D9"/>
          </w:tcPr>
          <w:p w14:paraId="1A2154EB" w14:textId="12613E6C" w:rsidR="00106BAE" w:rsidRPr="00731EC7" w:rsidRDefault="005308E3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2313" w:type="dxa"/>
            <w:shd w:val="clear" w:color="auto" w:fill="D9D9D9"/>
          </w:tcPr>
          <w:p w14:paraId="0BC37FDC" w14:textId="3841EE83" w:rsidR="00106BAE" w:rsidRPr="00731EC7" w:rsidRDefault="00106BAE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473AF70" w14:textId="611F6A2D" w:rsidR="00D2063C" w:rsidRDefault="004351E2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8EF" w:rsidRPr="00D408EF">
        <w:rPr>
          <w:rFonts w:ascii="TH SarabunPSK" w:hAnsi="TH SarabunPSK" w:cs="TH SarabunPSK"/>
          <w:sz w:val="32"/>
          <w:szCs w:val="32"/>
          <w:cs/>
        </w:rPr>
        <w:t>จากตารางพบว่า</w:t>
      </w:r>
      <w:r w:rsidR="002522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8EF" w:rsidRPr="00D408EF">
        <w:rPr>
          <w:rFonts w:ascii="TH SarabunPSK" w:hAnsi="TH SarabunPSK" w:cs="TH SarabunPSK"/>
          <w:sz w:val="32"/>
          <w:szCs w:val="32"/>
          <w:cs/>
        </w:rPr>
        <w:t>จำนวนผู้เข้าร่วมโครงการ/กิจกรรม</w:t>
      </w:r>
      <w:r w:rsidR="00534657">
        <w:rPr>
          <w:rFonts w:ascii="TH SarabunPSK" w:hAnsi="TH SarabunPSK" w:cs="TH SarabunPSK" w:hint="cs"/>
          <w:sz w:val="32"/>
          <w:szCs w:val="32"/>
          <w:cs/>
        </w:rPr>
        <w:t>ในพื้นที่เป้าหมาย</w:t>
      </w:r>
      <w:r w:rsidR="00C00B7F">
        <w:rPr>
          <w:rFonts w:ascii="TH SarabunPSK" w:hAnsi="TH SarabunPSK" w:cs="TH SarabunPSK" w:hint="cs"/>
          <w:sz w:val="32"/>
          <w:szCs w:val="32"/>
          <w:cs/>
        </w:rPr>
        <w:t xml:space="preserve"> รวมจำนวน</w:t>
      </w:r>
      <w:r w:rsidR="00D408EF" w:rsidRPr="00D408EF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8F2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2DF" w:rsidRPr="005308E3">
        <w:rPr>
          <w:rFonts w:ascii="TH SarabunPSK" w:hAnsi="TH SarabunPSK" w:cs="TH SarabunPSK" w:hint="cs"/>
          <w:color w:val="FF0000"/>
          <w:sz w:val="32"/>
          <w:szCs w:val="32"/>
          <w:cs/>
        </w:rPr>
        <w:t>32</w:t>
      </w:r>
      <w:r w:rsidR="008F2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8EF" w:rsidRPr="00D408EF">
        <w:rPr>
          <w:rFonts w:ascii="TH SarabunPSK" w:hAnsi="TH SarabunPSK" w:cs="TH SarabunPSK"/>
          <w:sz w:val="32"/>
          <w:szCs w:val="32"/>
          <w:cs/>
        </w:rPr>
        <w:t>คน แล</w:t>
      </w:r>
      <w:r w:rsidR="00D408EF">
        <w:rPr>
          <w:rFonts w:ascii="TH SarabunPSK" w:hAnsi="TH SarabunPSK" w:cs="TH SarabunPSK"/>
          <w:sz w:val="32"/>
          <w:szCs w:val="32"/>
          <w:cs/>
        </w:rPr>
        <w:t>ะตอบแบบสอบถาม</w:t>
      </w:r>
      <w:r w:rsidR="008F2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8E3">
        <w:rPr>
          <w:rFonts w:ascii="TH SarabunPSK" w:hAnsi="TH SarabunPSK" w:cs="TH SarabunPSK" w:hint="cs"/>
          <w:sz w:val="32"/>
          <w:szCs w:val="32"/>
          <w:cs/>
        </w:rPr>
        <w:t>30</w:t>
      </w:r>
      <w:r w:rsidR="008F2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08EF">
        <w:rPr>
          <w:rFonts w:ascii="TH SarabunPSK" w:hAnsi="TH SarabunPSK" w:cs="TH SarabunPSK"/>
          <w:sz w:val="32"/>
          <w:szCs w:val="32"/>
          <w:cs/>
        </w:rPr>
        <w:t>คน คิดเป็นร้</w:t>
      </w:r>
      <w:r w:rsidR="00D408EF">
        <w:rPr>
          <w:rFonts w:ascii="TH SarabunPSK" w:hAnsi="TH SarabunPSK" w:cs="TH SarabunPSK" w:hint="cs"/>
          <w:sz w:val="32"/>
          <w:szCs w:val="32"/>
          <w:cs/>
        </w:rPr>
        <w:t>อย</w:t>
      </w:r>
      <w:r w:rsidR="00D408EF" w:rsidRPr="00D408EF">
        <w:rPr>
          <w:rFonts w:ascii="TH SarabunPSK" w:hAnsi="TH SarabunPSK" w:cs="TH SarabunPSK"/>
          <w:sz w:val="32"/>
          <w:szCs w:val="32"/>
          <w:cs/>
        </w:rPr>
        <w:t>ละ</w:t>
      </w:r>
      <w:r w:rsidR="008F2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2DF" w:rsidRPr="005308E3">
        <w:rPr>
          <w:rFonts w:ascii="TH SarabunPSK" w:hAnsi="TH SarabunPSK" w:cs="TH SarabunPSK" w:hint="cs"/>
          <w:color w:val="FF0000"/>
          <w:sz w:val="32"/>
          <w:szCs w:val="32"/>
          <w:cs/>
        </w:rPr>
        <w:t>71.87</w:t>
      </w:r>
    </w:p>
    <w:p w14:paraId="351E0BDE" w14:textId="77777777" w:rsidR="00D408EF" w:rsidRPr="00D408EF" w:rsidRDefault="00D408EF" w:rsidP="0018789B">
      <w:pPr>
        <w:pStyle w:val="a5"/>
        <w:numPr>
          <w:ilvl w:val="1"/>
          <w:numId w:val="36"/>
        </w:num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408E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จำนวนร้อยละของผู้เข้าร่วมโครงการจำแนกตาม</w:t>
      </w:r>
      <w:r w:rsidR="004351E2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</w:p>
    <w:tbl>
      <w:tblPr>
        <w:tblW w:w="933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2070"/>
        <w:gridCol w:w="1980"/>
        <w:gridCol w:w="2313"/>
      </w:tblGrid>
      <w:tr w:rsidR="00D408EF" w:rsidRPr="00731EC7" w14:paraId="244B5702" w14:textId="77777777" w:rsidTr="004874BC">
        <w:tc>
          <w:tcPr>
            <w:tcW w:w="2970" w:type="dxa"/>
            <w:shd w:val="clear" w:color="auto" w:fill="D9D9D9"/>
            <w:vAlign w:val="center"/>
          </w:tcPr>
          <w:p w14:paraId="5CBA159E" w14:textId="77777777" w:rsidR="00D408EF" w:rsidRPr="00731EC7" w:rsidRDefault="00D408E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เพศ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69DC43A9" w14:textId="77777777" w:rsidR="00D408EF" w:rsidRPr="00731EC7" w:rsidRDefault="00D408E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จำนวนทั้งหมด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421C8E80" w14:textId="77777777" w:rsidR="00D408EF" w:rsidRPr="00731EC7" w:rsidRDefault="00D408E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313" w:type="dxa"/>
            <w:shd w:val="clear" w:color="auto" w:fill="D9D9D9"/>
          </w:tcPr>
          <w:p w14:paraId="5C9391C0" w14:textId="77777777" w:rsidR="00D408EF" w:rsidRPr="00731EC7" w:rsidRDefault="00D408E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408EF" w:rsidRPr="00731EC7" w14:paraId="787914CA" w14:textId="77777777" w:rsidTr="004874BC">
        <w:tc>
          <w:tcPr>
            <w:tcW w:w="2970" w:type="dxa"/>
          </w:tcPr>
          <w:p w14:paraId="79559C8C" w14:textId="77777777" w:rsidR="00D408EF" w:rsidRPr="00731EC7" w:rsidRDefault="00D408EF" w:rsidP="00731EC7">
            <w:pPr>
              <w:pStyle w:val="a5"/>
              <w:numPr>
                <w:ilvl w:val="0"/>
                <w:numId w:val="14"/>
              </w:numPr>
              <w:tabs>
                <w:tab w:val="left" w:pos="362"/>
              </w:tabs>
              <w:spacing w:after="0" w:line="240" w:lineRule="auto"/>
              <w:ind w:hanging="738"/>
              <w:rPr>
                <w:rFonts w:ascii="TH SarabunPSK" w:hAnsi="TH SarabunPSK" w:cs="TH SarabunPSK"/>
                <w:sz w:val="28"/>
              </w:rPr>
            </w:pPr>
            <w:r w:rsidRPr="00731EC7">
              <w:rPr>
                <w:rFonts w:ascii="TH SarabunPSK" w:hAnsi="TH SarabunPSK" w:cs="TH SarabunPSK" w:hint="cs"/>
                <w:sz w:val="28"/>
                <w:cs/>
              </w:rPr>
              <w:t>ชาย</w:t>
            </w:r>
          </w:p>
        </w:tc>
        <w:tc>
          <w:tcPr>
            <w:tcW w:w="2070" w:type="dxa"/>
          </w:tcPr>
          <w:p w14:paraId="6463A93C" w14:textId="0B98EF29" w:rsidR="00D408EF" w:rsidRPr="00BC5DF8" w:rsidRDefault="0095452D" w:rsidP="00BC5DF8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0" w:type="dxa"/>
          </w:tcPr>
          <w:p w14:paraId="5E603EBB" w14:textId="4CFBF612" w:rsidR="00D408EF" w:rsidRPr="000B1BFB" w:rsidRDefault="0095452D" w:rsidP="00BC5DF8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313" w:type="dxa"/>
          </w:tcPr>
          <w:p w14:paraId="2D538744" w14:textId="77777777" w:rsidR="00D408EF" w:rsidRPr="00731EC7" w:rsidRDefault="00D408EF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408EF" w:rsidRPr="00731EC7" w14:paraId="6CC25DB2" w14:textId="77777777" w:rsidTr="004874BC">
        <w:tc>
          <w:tcPr>
            <w:tcW w:w="2970" w:type="dxa"/>
          </w:tcPr>
          <w:p w14:paraId="581F8876" w14:textId="77777777" w:rsidR="00D408EF" w:rsidRPr="00731EC7" w:rsidRDefault="00D408EF" w:rsidP="00731EC7">
            <w:pPr>
              <w:pStyle w:val="a5"/>
              <w:numPr>
                <w:ilvl w:val="0"/>
                <w:numId w:val="10"/>
              </w:numPr>
              <w:tabs>
                <w:tab w:val="left" w:pos="362"/>
              </w:tabs>
              <w:spacing w:after="0" w:line="240" w:lineRule="auto"/>
              <w:ind w:left="342" w:hanging="342"/>
              <w:rPr>
                <w:rFonts w:ascii="TH SarabunPSK" w:hAnsi="TH SarabunPSK" w:cs="TH SarabunPSK"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sz w:val="28"/>
                <w:cs/>
              </w:rPr>
              <w:t>หญิง</w:t>
            </w:r>
          </w:p>
        </w:tc>
        <w:tc>
          <w:tcPr>
            <w:tcW w:w="2070" w:type="dxa"/>
          </w:tcPr>
          <w:p w14:paraId="4CC2F31A" w14:textId="13111B99" w:rsidR="00D408EF" w:rsidRPr="00BC5DF8" w:rsidRDefault="005308E3" w:rsidP="00BC5DF8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5452D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80" w:type="dxa"/>
          </w:tcPr>
          <w:p w14:paraId="6DF51D49" w14:textId="23001888" w:rsidR="00362FD5" w:rsidRPr="000B1BFB" w:rsidRDefault="0095452D" w:rsidP="00362FD5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313" w:type="dxa"/>
          </w:tcPr>
          <w:p w14:paraId="6F71687C" w14:textId="77777777" w:rsidR="00D408EF" w:rsidRPr="00731EC7" w:rsidRDefault="00D408EF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408EF" w:rsidRPr="00731EC7" w14:paraId="15E06C29" w14:textId="77777777" w:rsidTr="004874BC">
        <w:tc>
          <w:tcPr>
            <w:tcW w:w="2970" w:type="dxa"/>
            <w:shd w:val="clear" w:color="auto" w:fill="D9D9D9"/>
          </w:tcPr>
          <w:p w14:paraId="77917138" w14:textId="77777777" w:rsidR="00D408EF" w:rsidRPr="00731EC7" w:rsidRDefault="00D408E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70" w:type="dxa"/>
            <w:shd w:val="clear" w:color="auto" w:fill="D9D9D9"/>
          </w:tcPr>
          <w:p w14:paraId="21B15F6A" w14:textId="79B8EB3A" w:rsidR="00D408EF" w:rsidRPr="00731EC7" w:rsidRDefault="0095452D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1980" w:type="dxa"/>
            <w:shd w:val="clear" w:color="auto" w:fill="D9D9D9"/>
          </w:tcPr>
          <w:p w14:paraId="2CA638E8" w14:textId="051C8747" w:rsidR="00D408EF" w:rsidRPr="000B1BFB" w:rsidRDefault="00A52C31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B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2313" w:type="dxa"/>
            <w:shd w:val="clear" w:color="auto" w:fill="D9D9D9"/>
          </w:tcPr>
          <w:p w14:paraId="7FE1D61F" w14:textId="77777777" w:rsidR="00D408EF" w:rsidRPr="00731EC7" w:rsidRDefault="00D408E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82FE5FE" w14:textId="10753903" w:rsidR="00483BFC" w:rsidRDefault="004351E2" w:rsidP="00E11086">
      <w:pPr>
        <w:pStyle w:val="a5"/>
        <w:spacing w:after="0" w:line="240" w:lineRule="auto"/>
        <w:ind w:left="0" w:firstLine="1077"/>
        <w:rPr>
          <w:rFonts w:ascii="TH SarabunPSK" w:hAnsi="TH SarabunPSK" w:cs="TH SarabunPSK"/>
          <w:sz w:val="32"/>
          <w:szCs w:val="32"/>
        </w:rPr>
      </w:pPr>
      <w:r w:rsidRPr="00D408EF">
        <w:rPr>
          <w:rFonts w:ascii="TH SarabunPSK" w:hAnsi="TH SarabunPSK" w:cs="TH SarabunPSK"/>
          <w:sz w:val="32"/>
          <w:szCs w:val="32"/>
          <w:cs/>
        </w:rPr>
        <w:t>จากตารางพบว่า</w:t>
      </w:r>
      <w:r w:rsidR="002522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452D">
        <w:rPr>
          <w:rFonts w:ascii="TH SarabunPSK" w:hAnsi="TH SarabunPSK" w:cs="TH SarabunPSK" w:hint="cs"/>
          <w:sz w:val="32"/>
          <w:szCs w:val="32"/>
          <w:cs/>
        </w:rPr>
        <w:t>ผู้ตอบแบบสอบถามเป็น</w:t>
      </w:r>
      <w:r w:rsidR="00A350A5" w:rsidRPr="00A350A5">
        <w:rPr>
          <w:rFonts w:ascii="TH SarabunPSK" w:hAnsi="TH SarabunPSK" w:cs="TH SarabunPSK" w:hint="cs"/>
          <w:sz w:val="32"/>
          <w:szCs w:val="32"/>
          <w:cs/>
        </w:rPr>
        <w:t>เพศหญิง</w:t>
      </w:r>
      <w:r w:rsidR="0095452D">
        <w:rPr>
          <w:rFonts w:ascii="TH SarabunPSK" w:hAnsi="TH SarabunPSK" w:cs="TH SarabunPSK" w:hint="cs"/>
          <w:sz w:val="32"/>
          <w:szCs w:val="32"/>
          <w:cs/>
        </w:rPr>
        <w:t>ทั้งหมดจำนวน</w:t>
      </w:r>
      <w:r w:rsidR="00FF7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8E3">
        <w:rPr>
          <w:rFonts w:ascii="TH SarabunPSK" w:hAnsi="TH SarabunPSK" w:cs="TH SarabunPSK" w:hint="cs"/>
          <w:sz w:val="32"/>
          <w:szCs w:val="32"/>
          <w:cs/>
        </w:rPr>
        <w:t>1</w:t>
      </w:r>
      <w:r w:rsidR="0095452D">
        <w:rPr>
          <w:rFonts w:ascii="TH SarabunPSK" w:hAnsi="TH SarabunPSK" w:cs="TH SarabunPSK" w:hint="cs"/>
          <w:sz w:val="32"/>
          <w:szCs w:val="32"/>
          <w:cs/>
        </w:rPr>
        <w:t>4</w:t>
      </w:r>
      <w:r w:rsidR="00FF78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0A5" w:rsidRPr="00A350A5">
        <w:rPr>
          <w:rFonts w:ascii="TH SarabunPSK" w:hAnsi="TH SarabunPSK" w:cs="TH SarabunPSK"/>
          <w:sz w:val="32"/>
          <w:szCs w:val="32"/>
          <w:cs/>
        </w:rPr>
        <w:t>คน คิดเป็นร้</w:t>
      </w:r>
      <w:r w:rsidR="00A350A5" w:rsidRPr="00A350A5">
        <w:rPr>
          <w:rFonts w:ascii="TH SarabunPSK" w:hAnsi="TH SarabunPSK" w:cs="TH SarabunPSK" w:hint="cs"/>
          <w:sz w:val="32"/>
          <w:szCs w:val="32"/>
          <w:cs/>
        </w:rPr>
        <w:t>อย</w:t>
      </w:r>
      <w:r w:rsidR="00A350A5" w:rsidRPr="00A350A5">
        <w:rPr>
          <w:rFonts w:ascii="TH SarabunPSK" w:hAnsi="TH SarabunPSK" w:cs="TH SarabunPSK"/>
          <w:sz w:val="32"/>
          <w:szCs w:val="32"/>
          <w:cs/>
        </w:rPr>
        <w:t>ละ</w:t>
      </w:r>
      <w:r w:rsidR="00FF78FA">
        <w:rPr>
          <w:rFonts w:ascii="TH SarabunPSK" w:hAnsi="TH SarabunPSK" w:cs="TH SarabunPSK"/>
          <w:sz w:val="32"/>
          <w:szCs w:val="32"/>
        </w:rPr>
        <w:t xml:space="preserve"> </w:t>
      </w:r>
      <w:r w:rsidR="0095452D">
        <w:rPr>
          <w:rFonts w:ascii="TH SarabunPSK" w:hAnsi="TH SarabunPSK" w:cs="TH SarabunPSK" w:hint="cs"/>
          <w:sz w:val="32"/>
          <w:szCs w:val="32"/>
          <w:cs/>
        </w:rPr>
        <w:t>100</w:t>
      </w:r>
    </w:p>
    <w:p w14:paraId="2D255B7F" w14:textId="55284DEF" w:rsidR="00106BAE" w:rsidRPr="0018789B" w:rsidRDefault="00D408EF" w:rsidP="0018789B">
      <w:pPr>
        <w:pStyle w:val="a5"/>
        <w:numPr>
          <w:ilvl w:val="1"/>
          <w:numId w:val="36"/>
        </w:numPr>
        <w:rPr>
          <w:rFonts w:ascii="TH SarabunPSK" w:hAnsi="TH SarabunPSK" w:cs="TH SarabunPSK"/>
          <w:sz w:val="32"/>
          <w:szCs w:val="32"/>
        </w:rPr>
      </w:pPr>
      <w:r w:rsidRPr="0018789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จำนวนร้อยละของผู้เข้าร่วมโครงการ</w:t>
      </w:r>
      <w:r w:rsidR="00106BAE" w:rsidRPr="0018789B">
        <w:rPr>
          <w:rFonts w:ascii="TH SarabunPSK" w:hAnsi="TH SarabunPSK" w:cs="TH SarabunPSK"/>
          <w:b/>
          <w:bCs/>
          <w:sz w:val="32"/>
          <w:szCs w:val="32"/>
          <w:cs/>
        </w:rPr>
        <w:t>จำแนกตามสถานภาพ</w:t>
      </w:r>
    </w:p>
    <w:tbl>
      <w:tblPr>
        <w:tblW w:w="933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8"/>
        <w:gridCol w:w="1843"/>
        <w:gridCol w:w="1559"/>
        <w:gridCol w:w="1843"/>
      </w:tblGrid>
      <w:tr w:rsidR="00106BAE" w:rsidRPr="00731EC7" w14:paraId="2CB92A67" w14:textId="77777777" w:rsidTr="004874BC">
        <w:tc>
          <w:tcPr>
            <w:tcW w:w="4088" w:type="dxa"/>
            <w:shd w:val="clear" w:color="auto" w:fill="D9D9D9"/>
            <w:vAlign w:val="center"/>
          </w:tcPr>
          <w:p w14:paraId="0D33E657" w14:textId="77777777" w:rsidR="00106BAE" w:rsidRPr="00731EC7" w:rsidRDefault="00106BAE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สถานภาพ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B184ADC" w14:textId="77777777" w:rsidR="00106BAE" w:rsidRPr="00731EC7" w:rsidRDefault="00106BAE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DFC96B1" w14:textId="77777777" w:rsidR="00106BAE" w:rsidRPr="00731EC7" w:rsidRDefault="00106BAE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E2DC3B1" w14:textId="77777777" w:rsidR="00106BAE" w:rsidRPr="00731EC7" w:rsidRDefault="00106BAE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06BAE" w:rsidRPr="00731EC7" w14:paraId="53E2033D" w14:textId="77777777" w:rsidTr="004874BC">
        <w:tc>
          <w:tcPr>
            <w:tcW w:w="4088" w:type="dxa"/>
          </w:tcPr>
          <w:p w14:paraId="569C87BC" w14:textId="69673C43" w:rsidR="00106BAE" w:rsidRPr="00731EC7" w:rsidRDefault="00851B64" w:rsidP="00731EC7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</w:t>
            </w:r>
            <w:r w:rsidR="00474B8D">
              <w:rPr>
                <w:rFonts w:ascii="TH SarabunPSK" w:hAnsi="TH SarabunPSK" w:cs="TH SarabunPSK" w:hint="cs"/>
                <w:sz w:val="28"/>
                <w:cs/>
              </w:rPr>
              <w:t>พื้นที่เป้าหมาย</w:t>
            </w:r>
          </w:p>
        </w:tc>
        <w:tc>
          <w:tcPr>
            <w:tcW w:w="1843" w:type="dxa"/>
          </w:tcPr>
          <w:p w14:paraId="4E101ABA" w14:textId="1D10EE0E" w:rsidR="00106BAE" w:rsidRPr="005308E3" w:rsidRDefault="005318A5" w:rsidP="00483BFC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308E3">
              <w:rPr>
                <w:rFonts w:ascii="TH SarabunPSK" w:hAnsi="TH SarabunPSK" w:cs="TH SarabunPSK"/>
                <w:color w:val="FF0000"/>
                <w:sz w:val="28"/>
              </w:rPr>
              <w:t>23</w:t>
            </w:r>
          </w:p>
        </w:tc>
        <w:tc>
          <w:tcPr>
            <w:tcW w:w="1559" w:type="dxa"/>
          </w:tcPr>
          <w:p w14:paraId="5ADE2CD5" w14:textId="6CC4B115" w:rsidR="00106BAE" w:rsidRPr="005308E3" w:rsidRDefault="005318A5" w:rsidP="00483BFC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5308E3">
              <w:rPr>
                <w:rFonts w:ascii="TH SarabunPSK" w:hAnsi="TH SarabunPSK" w:cs="TH SarabunPSK" w:hint="cs"/>
                <w:color w:val="FF0000"/>
                <w:sz w:val="28"/>
                <w:cs/>
              </w:rPr>
              <w:t>71.87</w:t>
            </w:r>
          </w:p>
        </w:tc>
        <w:tc>
          <w:tcPr>
            <w:tcW w:w="1843" w:type="dxa"/>
          </w:tcPr>
          <w:p w14:paraId="186ACA5D" w14:textId="77777777" w:rsidR="00106BAE" w:rsidRPr="00731EC7" w:rsidRDefault="00106BAE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06BAE" w:rsidRPr="00731EC7" w14:paraId="1FC951DD" w14:textId="77777777" w:rsidTr="004874BC">
        <w:tc>
          <w:tcPr>
            <w:tcW w:w="4088" w:type="dxa"/>
            <w:shd w:val="clear" w:color="auto" w:fill="D9D9D9"/>
          </w:tcPr>
          <w:p w14:paraId="4D287F5D" w14:textId="77777777" w:rsidR="00106BAE" w:rsidRPr="00731EC7" w:rsidRDefault="00106BAE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14:paraId="25AAFB16" w14:textId="7EE3E6E2" w:rsidR="00106BAE" w:rsidRPr="005308E3" w:rsidRDefault="005318A5" w:rsidP="00BD06AA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308E3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23</w:t>
            </w:r>
          </w:p>
        </w:tc>
        <w:tc>
          <w:tcPr>
            <w:tcW w:w="1559" w:type="dxa"/>
            <w:shd w:val="clear" w:color="auto" w:fill="D9D9D9"/>
          </w:tcPr>
          <w:p w14:paraId="2B6F4ED7" w14:textId="3E178F80" w:rsidR="00106BAE" w:rsidRPr="005308E3" w:rsidRDefault="005318A5" w:rsidP="00BD06AA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308E3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71.87</w:t>
            </w:r>
          </w:p>
        </w:tc>
        <w:tc>
          <w:tcPr>
            <w:tcW w:w="1843" w:type="dxa"/>
            <w:shd w:val="clear" w:color="auto" w:fill="D9D9D9"/>
          </w:tcPr>
          <w:p w14:paraId="68304B65" w14:textId="77777777" w:rsidR="00106BAE" w:rsidRPr="00731EC7" w:rsidRDefault="00106BAE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0F867CE" w14:textId="261E17E0" w:rsidR="001C6FDA" w:rsidRDefault="00676AF1" w:rsidP="00C0796E">
      <w:pPr>
        <w:pStyle w:val="a5"/>
        <w:spacing w:after="0" w:line="240" w:lineRule="auto"/>
        <w:ind w:left="0" w:firstLine="1077"/>
        <w:rPr>
          <w:rFonts w:ascii="TH SarabunPSK" w:hAnsi="TH SarabunPSK" w:cs="TH SarabunPSK"/>
          <w:sz w:val="32"/>
          <w:szCs w:val="32"/>
          <w:cs/>
        </w:rPr>
      </w:pPr>
      <w:r w:rsidRPr="005318A5">
        <w:rPr>
          <w:rFonts w:ascii="TH SarabunPSK" w:hAnsi="TH SarabunPSK" w:cs="TH SarabunPSK"/>
          <w:sz w:val="32"/>
          <w:szCs w:val="32"/>
          <w:cs/>
        </w:rPr>
        <w:t>จากตาราง</w:t>
      </w:r>
      <w:r w:rsidR="00BD06AA" w:rsidRPr="005318A5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2522AD" w:rsidRPr="005318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6AA" w:rsidRPr="00740F29">
        <w:rPr>
          <w:rFonts w:ascii="TH SarabunPSK" w:hAnsi="TH SarabunPSK" w:cs="TH SarabunPSK"/>
          <w:sz w:val="32"/>
          <w:szCs w:val="32"/>
          <w:cs/>
        </w:rPr>
        <w:t>ผู้ตอบแบบสอบถามเป็น</w:t>
      </w:r>
      <w:r w:rsidR="00851B64">
        <w:rPr>
          <w:rFonts w:ascii="TH SarabunPSK" w:hAnsi="TH SarabunPSK" w:cs="TH SarabunPSK" w:hint="cs"/>
          <w:sz w:val="32"/>
          <w:szCs w:val="32"/>
          <w:cs/>
        </w:rPr>
        <w:t>ประชาชนใน</w:t>
      </w:r>
      <w:r w:rsidR="00474B8D">
        <w:rPr>
          <w:rFonts w:ascii="TH SarabunPSK" w:hAnsi="TH SarabunPSK" w:cs="TH SarabunPSK" w:hint="cs"/>
          <w:sz w:val="32"/>
          <w:szCs w:val="32"/>
          <w:cs/>
        </w:rPr>
        <w:t>พื้นที่เป้าหมาย</w:t>
      </w:r>
      <w:r w:rsidR="00BD06AA" w:rsidRPr="00740F2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5318A5">
        <w:rPr>
          <w:rFonts w:ascii="TH SarabunPSK" w:hAnsi="TH SarabunPSK" w:cs="TH SarabunPSK" w:hint="cs"/>
          <w:sz w:val="32"/>
          <w:szCs w:val="32"/>
          <w:cs/>
        </w:rPr>
        <w:t>23</w:t>
      </w:r>
      <w:r w:rsidR="00BD06AA" w:rsidRPr="00740F29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D51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6AA" w:rsidRPr="00D5140B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474B8D">
        <w:rPr>
          <w:rFonts w:ascii="TH SarabunPSK" w:hAnsi="TH SarabunPSK" w:cs="TH SarabunPSK"/>
          <w:sz w:val="32"/>
          <w:szCs w:val="32"/>
          <w:cs/>
        </w:rPr>
        <w:br/>
      </w:r>
      <w:r w:rsidR="00BD06AA" w:rsidRPr="00D5140B">
        <w:rPr>
          <w:rFonts w:ascii="TH SarabunPSK" w:hAnsi="TH SarabunPSK" w:cs="TH SarabunPSK"/>
          <w:sz w:val="32"/>
          <w:szCs w:val="32"/>
          <w:cs/>
        </w:rPr>
        <w:t>ร้อยละ</w:t>
      </w:r>
      <w:r w:rsidR="00BD06AA" w:rsidRPr="00D51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8A5">
        <w:rPr>
          <w:rFonts w:ascii="TH SarabunPSK" w:hAnsi="TH SarabunPSK" w:cs="TH SarabunPSK" w:hint="cs"/>
          <w:sz w:val="32"/>
          <w:szCs w:val="32"/>
          <w:cs/>
        </w:rPr>
        <w:t>71.87</w:t>
      </w:r>
      <w:r w:rsidR="00BD06AA" w:rsidRPr="00D51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022C">
        <w:rPr>
          <w:rFonts w:ascii="TH SarabunPSK" w:hAnsi="TH SarabunPSK" w:cs="TH SarabunPSK" w:hint="cs"/>
          <w:sz w:val="32"/>
          <w:szCs w:val="32"/>
          <w:cs/>
        </w:rPr>
        <w:t>จากประชาชนในพื้นที่เป้าหมายที่</w:t>
      </w:r>
      <w:r w:rsidR="00E27C77">
        <w:rPr>
          <w:rFonts w:ascii="TH SarabunPSK" w:hAnsi="TH SarabunPSK" w:cs="TH SarabunPSK" w:hint="cs"/>
          <w:sz w:val="32"/>
          <w:szCs w:val="32"/>
          <w:cs/>
        </w:rPr>
        <w:t>เข้าร่วมอบรม</w:t>
      </w:r>
      <w:r w:rsidR="00487B2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D0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8A5">
        <w:rPr>
          <w:rFonts w:ascii="TH SarabunPSK" w:hAnsi="TH SarabunPSK" w:cs="TH SarabunPSK" w:hint="cs"/>
          <w:sz w:val="32"/>
          <w:szCs w:val="32"/>
          <w:cs/>
        </w:rPr>
        <w:t>32</w:t>
      </w:r>
      <w:r w:rsidR="00BD022C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14:paraId="37BA86F5" w14:textId="1053B9EE" w:rsidR="00FC442B" w:rsidRDefault="00FC442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1093E8" w14:textId="5207312D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67BF6" w14:textId="22FE8CCC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6C2E7A" w14:textId="433FB2EC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BFCED6" w14:textId="426EF668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EFC7A0" w14:textId="4ACA28C7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8B4A76" w14:textId="22B4677D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F2D8FC" w14:textId="687B2CB0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6E4091" w14:textId="18AFD258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54160" w14:textId="2C49DDB0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CA6C4D" w14:textId="78A984C2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570EEC" w14:textId="18E444BC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2DA157" w14:textId="59932D31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399F8B" w14:textId="03AA832C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6E336" w14:textId="4EF7593F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279C6F" w14:textId="77777777" w:rsidR="0018789B" w:rsidRDefault="0018789B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BA4ECF" w14:textId="5F7B4DAA" w:rsidR="00E430DB" w:rsidRPr="00CA345C" w:rsidRDefault="00E430DB" w:rsidP="00CA345C">
      <w:pPr>
        <w:pStyle w:val="a5"/>
        <w:numPr>
          <w:ilvl w:val="0"/>
          <w:numId w:val="1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A345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ความพึงพอใจในการเข้าร่วมโครงการ/กิจกรรมด้านความรู้ความเข้าใจ</w:t>
      </w:r>
    </w:p>
    <w:tbl>
      <w:tblPr>
        <w:tblW w:w="9871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567"/>
        <w:gridCol w:w="709"/>
        <w:gridCol w:w="709"/>
        <w:gridCol w:w="850"/>
      </w:tblGrid>
      <w:tr w:rsidR="00E07F5A" w:rsidRPr="00731EC7" w14:paraId="6E88517E" w14:textId="77777777" w:rsidTr="009E3254">
        <w:tc>
          <w:tcPr>
            <w:tcW w:w="1366" w:type="dxa"/>
            <w:vMerge w:val="restart"/>
            <w:shd w:val="clear" w:color="auto" w:fill="D9D9D9"/>
            <w:vAlign w:val="center"/>
          </w:tcPr>
          <w:p w14:paraId="072397EC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6237" w:type="dxa"/>
            <w:gridSpan w:val="10"/>
            <w:shd w:val="clear" w:color="auto" w:fill="D9D9D9"/>
            <w:vAlign w:val="center"/>
          </w:tcPr>
          <w:p w14:paraId="7B87DFFE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26A91A5F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14:paraId="4065752B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4CD77A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F32988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S.D</w:t>
            </w:r>
          </w:p>
          <w:p w14:paraId="388D0173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147D77B7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แปลความ</w:t>
            </w:r>
          </w:p>
          <w:p w14:paraId="2C666047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</w:t>
            </w:r>
          </w:p>
        </w:tc>
      </w:tr>
      <w:tr w:rsidR="00E07F5A" w:rsidRPr="00731EC7" w14:paraId="5CFC9A76" w14:textId="77777777" w:rsidTr="009E3254">
        <w:tc>
          <w:tcPr>
            <w:tcW w:w="1366" w:type="dxa"/>
            <w:vMerge/>
            <w:shd w:val="clear" w:color="auto" w:fill="D9D9D9"/>
            <w:vAlign w:val="center"/>
          </w:tcPr>
          <w:p w14:paraId="7EAB3678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0955A8C9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มากที่สุด</w:t>
            </w:r>
          </w:p>
          <w:p w14:paraId="3638DEFE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(5)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ECF840D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มาก</w:t>
            </w:r>
          </w:p>
          <w:p w14:paraId="3A09AF07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208C8440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ปานกลาง</w:t>
            </w:r>
          </w:p>
          <w:p w14:paraId="49BA4385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09BD2EF8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</w:t>
            </w:r>
          </w:p>
          <w:p w14:paraId="39BF97EB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633D237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น้อยที่สุด</w:t>
            </w:r>
          </w:p>
          <w:p w14:paraId="0D14322B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5AD55936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5CC524B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4A7DF3BE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07F5A" w:rsidRPr="00731EC7" w14:paraId="3AFEE6D7" w14:textId="77777777" w:rsidTr="009E3254">
        <w:tc>
          <w:tcPr>
            <w:tcW w:w="1366" w:type="dxa"/>
            <w:vMerge/>
            <w:shd w:val="clear" w:color="auto" w:fill="D9D9D9"/>
            <w:vAlign w:val="center"/>
          </w:tcPr>
          <w:p w14:paraId="61BE83EC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4D7D384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6DA668A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39C9213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89CC9DA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1F8A010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1A2166EC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E762ECC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6EE1163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61DF587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66131D4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%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69C18088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3F6CDE89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4EA214A5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07F5A" w:rsidRPr="00731EC7" w14:paraId="48BBC4EE" w14:textId="77777777" w:rsidTr="00E07F5A">
        <w:tc>
          <w:tcPr>
            <w:tcW w:w="9871" w:type="dxa"/>
            <w:gridSpan w:val="14"/>
            <w:shd w:val="clear" w:color="auto" w:fill="FFFFFF"/>
            <w:vAlign w:val="center"/>
          </w:tcPr>
          <w:p w14:paraId="5FEAAB55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ด้านความรู้ความเข้าใจ</w:t>
            </w:r>
          </w:p>
        </w:tc>
      </w:tr>
      <w:tr w:rsidR="00E07F5A" w:rsidRPr="00731EC7" w14:paraId="247D0A26" w14:textId="77777777" w:rsidTr="00E07F5A">
        <w:tc>
          <w:tcPr>
            <w:tcW w:w="9871" w:type="dxa"/>
            <w:gridSpan w:val="14"/>
            <w:shd w:val="clear" w:color="auto" w:fill="FFFFFF"/>
            <w:vAlign w:val="center"/>
          </w:tcPr>
          <w:p w14:paraId="667EAB43" w14:textId="77777777" w:rsidR="00E07F5A" w:rsidRPr="00731EC7" w:rsidRDefault="00E07F5A" w:rsidP="00690BBD">
            <w:pPr>
              <w:pStyle w:val="a7"/>
              <w:numPr>
                <w:ilvl w:val="0"/>
                <w:numId w:val="24"/>
              </w:numPr>
              <w:tabs>
                <w:tab w:val="left" w:pos="362"/>
              </w:tabs>
              <w:spacing w:after="0" w:line="240" w:lineRule="auto"/>
              <w:ind w:hanging="7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sz w:val="28"/>
                <w:cs/>
              </w:rPr>
              <w:t>ก่อนเข้าร่วมโครงการ</w:t>
            </w:r>
          </w:p>
        </w:tc>
      </w:tr>
      <w:tr w:rsidR="00E07F5A" w:rsidRPr="00731EC7" w14:paraId="5E396C3B" w14:textId="77777777" w:rsidTr="009E3254">
        <w:tc>
          <w:tcPr>
            <w:tcW w:w="1366" w:type="dxa"/>
            <w:shd w:val="clear" w:color="auto" w:fill="FFFFFF"/>
            <w:vAlign w:val="center"/>
          </w:tcPr>
          <w:p w14:paraId="6BFB215A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90C2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1) ความรู้ความเข้าใจก่อนการอบรม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3B79D3" w14:textId="295D8622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BD5E82" w14:textId="5CACB206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35.71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DF664F" w14:textId="03EF8BD0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64D0AB" w14:textId="4059834B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28.57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A62695" w14:textId="17D36CA7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32302B6" w14:textId="4B882705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21.43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12BDF20" w14:textId="24FBFE17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1BB4C0" w14:textId="15FB9206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14.29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F219B2" w14:textId="724F6D67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D08388" w14:textId="6C24F955" w:rsidR="00E07F5A" w:rsidRPr="009E325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529EEC" w14:textId="45CF6C53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3.86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A78526" w14:textId="4CFFA6BE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ABE33C" w14:textId="5E17A34C" w:rsidR="00E07F5A" w:rsidRPr="00E42444" w:rsidRDefault="00D97E8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1C6D13" w:rsidRPr="00731EC7" w14:paraId="5ED90390" w14:textId="77777777" w:rsidTr="009E3254">
        <w:tc>
          <w:tcPr>
            <w:tcW w:w="1366" w:type="dxa"/>
            <w:shd w:val="clear" w:color="auto" w:fill="D9D9D9"/>
            <w:vAlign w:val="center"/>
          </w:tcPr>
          <w:p w14:paraId="5BFA01F4" w14:textId="77777777" w:rsidR="001C6D13" w:rsidRPr="00731EC7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129C469" w14:textId="6879D216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A60B0A8" w14:textId="247D949F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35.71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A6605EE" w14:textId="00BB708E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6FE60B0" w14:textId="31D9B46E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28.57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7D028FD" w14:textId="07EBA653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7C13EB5" w14:textId="76586C45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21.43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B8FACED" w14:textId="393E7868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1E9CDA6" w14:textId="2C9E0E37" w:rsidR="001C6D13" w:rsidRPr="001C6D13" w:rsidRDefault="001C6D13" w:rsidP="001C6D13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14.29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1833311" w14:textId="4694250E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14B043F" w14:textId="3C5E5218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EE9C09" w14:textId="09802B8D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3.86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DE4D320" w14:textId="151388FB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1.10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E8426FF" w14:textId="64B37E05" w:rsidR="001C6D13" w:rsidRPr="00E42444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</w:tr>
      <w:tr w:rsidR="00E07F5A" w:rsidRPr="00731EC7" w14:paraId="038DCC49" w14:textId="77777777" w:rsidTr="00E07F5A">
        <w:tc>
          <w:tcPr>
            <w:tcW w:w="9871" w:type="dxa"/>
            <w:gridSpan w:val="14"/>
            <w:shd w:val="clear" w:color="auto" w:fill="FFFFFF"/>
            <w:vAlign w:val="center"/>
          </w:tcPr>
          <w:p w14:paraId="466AA020" w14:textId="77777777" w:rsidR="00E07F5A" w:rsidRPr="00B7001C" w:rsidRDefault="00E07F5A" w:rsidP="00690BBD">
            <w:pPr>
              <w:pStyle w:val="a7"/>
              <w:numPr>
                <w:ilvl w:val="0"/>
                <w:numId w:val="24"/>
              </w:numPr>
              <w:spacing w:after="0" w:line="240" w:lineRule="auto"/>
              <w:ind w:left="342"/>
              <w:rPr>
                <w:rFonts w:ascii="TH SarabunPSK" w:hAnsi="TH SarabunPSK" w:cs="TH SarabunPSK"/>
                <w:sz w:val="28"/>
              </w:rPr>
            </w:pPr>
            <w:r w:rsidRPr="00B7001C">
              <w:rPr>
                <w:rFonts w:ascii="TH SarabunPSK" w:hAnsi="TH SarabunPSK" w:cs="TH SarabunPSK"/>
                <w:sz w:val="28"/>
                <w:cs/>
              </w:rPr>
              <w:t>หลังเข้าร่วมโครงการ</w:t>
            </w:r>
          </w:p>
        </w:tc>
      </w:tr>
      <w:tr w:rsidR="00E07F5A" w:rsidRPr="00731EC7" w14:paraId="626FE159" w14:textId="77777777" w:rsidTr="009E3254">
        <w:tc>
          <w:tcPr>
            <w:tcW w:w="1366" w:type="dxa"/>
            <w:shd w:val="clear" w:color="auto" w:fill="FFFFFF"/>
            <w:vAlign w:val="center"/>
          </w:tcPr>
          <w:p w14:paraId="71E2CC22" w14:textId="77777777" w:rsidR="00E07F5A" w:rsidRPr="00731EC7" w:rsidRDefault="00E07F5A" w:rsidP="00690BBD">
            <w:pPr>
              <w:pStyle w:val="a7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990C2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1) ความรู้ความเข้าใจหลังการอบรม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4BE165C" w14:textId="6630045D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6C9161" w14:textId="062F7E96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85.71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11F46D" w14:textId="5B244FAE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DAF0A8" w14:textId="03563BF2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14.29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04F4EFF" w14:textId="1E466917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D96711D" w14:textId="0E3A5759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F7E55A0" w14:textId="6F35A973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A7D123" w14:textId="78B2A2DA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0F08DA" w14:textId="781E6B9F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D36492" w14:textId="4213984A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CC5F28F" w14:textId="4D6B9C31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4.86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F7104C" w14:textId="262DD6AA" w:rsidR="00E07F5A" w:rsidRPr="00E42444" w:rsidRDefault="001C6D13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38FDDD" w14:textId="34D68A10" w:rsidR="00E07F5A" w:rsidRPr="00E42444" w:rsidRDefault="006E25BE" w:rsidP="00690BBD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1C6D13" w:rsidRPr="00731EC7" w14:paraId="16462EC9" w14:textId="77777777" w:rsidTr="009E3254">
        <w:tc>
          <w:tcPr>
            <w:tcW w:w="1366" w:type="dxa"/>
            <w:shd w:val="clear" w:color="auto" w:fill="D9D9D9"/>
            <w:vAlign w:val="center"/>
          </w:tcPr>
          <w:p w14:paraId="7924F9E8" w14:textId="77777777" w:rsidR="001C6D13" w:rsidRPr="00731EC7" w:rsidRDefault="001C6D13" w:rsidP="001C6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A942CAC" w14:textId="3B3E4BEC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418291D5" w14:textId="5FF35FA5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85.71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9217FEE" w14:textId="16A935A7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535A85A" w14:textId="747C130B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14.29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68844D6" w14:textId="56F382DB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04C58BCE" w14:textId="56F0011F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9910AF2" w14:textId="5067DBE0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C5DA6BA" w14:textId="3B6B0381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FD20BFA" w14:textId="1372519E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82270ED" w14:textId="23B1E780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C531EB9" w14:textId="7B0AEFD0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4.86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BCE64E3" w14:textId="6D9F085A" w:rsidR="001C6D13" w:rsidRPr="001C6D13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C6D13">
              <w:rPr>
                <w:rFonts w:ascii="TH SarabunPSK" w:hAnsi="TH SarabunPSK" w:cs="TH SarabunPSK"/>
                <w:b/>
                <w:bCs/>
                <w:sz w:val="28"/>
              </w:rPr>
              <w:t>0.36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80155D1" w14:textId="6DD35F14" w:rsidR="001C6D13" w:rsidRPr="00E42444" w:rsidRDefault="001C6D13" w:rsidP="001C6D13">
            <w:pPr>
              <w:pStyle w:val="a7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</w:tr>
    </w:tbl>
    <w:p w14:paraId="23E5DC66" w14:textId="0AA25A35" w:rsidR="00E430DB" w:rsidRDefault="00E430DB" w:rsidP="002227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จากตารางพบว่า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ผู้เข้าร่วมโครงการ</w:t>
      </w:r>
      <w:r w:rsidR="005627E7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</w:t>
      </w:r>
      <w:r w:rsidRPr="002D3F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ก่อน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เข้าร่วมโครงการส่วนใหญ่อยู่ในระดับ</w:t>
      </w:r>
      <w:r w:rsidR="005627E7">
        <w:rPr>
          <w:rFonts w:ascii="TH SarabunPSK" w:hAnsi="TH SarabunPSK" w:cs="TH SarabunPSK" w:hint="cs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X) = </w:t>
      </w:r>
      <w:r w:rsidR="001C6D13">
        <w:rPr>
          <w:rFonts w:ascii="TH SarabunPSK" w:hAnsi="TH SarabunPSK" w:cs="TH SarabunPSK"/>
          <w:sz w:val="32"/>
          <w:szCs w:val="32"/>
        </w:rPr>
        <w:t>3.86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1C6D13">
        <w:rPr>
          <w:rFonts w:ascii="TH SarabunPSK" w:hAnsi="TH SarabunPSK" w:cs="TH SarabunPSK"/>
          <w:sz w:val="32"/>
          <w:szCs w:val="32"/>
        </w:rPr>
        <w:t>77.20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และส่วนผู้เข้าร่วมโครงการ</w:t>
      </w:r>
      <w:r w:rsidR="005627E7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</w:t>
      </w:r>
      <w:r w:rsidRPr="002D3F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เข้าร่วมโครงการส่วนใหญ่อยู่ในระดับมาก</w:t>
      </w:r>
      <w:r w:rsidR="005627E7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(X) = 4.</w:t>
      </w:r>
      <w:r w:rsidR="003A5F6E">
        <w:rPr>
          <w:rFonts w:ascii="TH SarabunPSK" w:hAnsi="TH SarabunPSK" w:cs="TH SarabunPSK"/>
          <w:sz w:val="32"/>
          <w:szCs w:val="32"/>
        </w:rPr>
        <w:t>8</w:t>
      </w:r>
      <w:r w:rsidR="001C6D13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5627E7">
        <w:rPr>
          <w:rFonts w:ascii="TH SarabunPSK" w:hAnsi="TH SarabunPSK" w:cs="TH SarabunPSK" w:hint="cs"/>
          <w:sz w:val="32"/>
          <w:szCs w:val="32"/>
          <w:cs/>
        </w:rPr>
        <w:t>9</w:t>
      </w:r>
      <w:r w:rsidR="001C6D13">
        <w:rPr>
          <w:rFonts w:ascii="TH SarabunPSK" w:hAnsi="TH SarabunPSK" w:cs="TH SarabunPSK"/>
          <w:sz w:val="32"/>
          <w:szCs w:val="32"/>
        </w:rPr>
        <w:t>7.20</w:t>
      </w:r>
    </w:p>
    <w:p w14:paraId="4444EDA0" w14:textId="77777777" w:rsidR="00E430DB" w:rsidRDefault="00E430DB" w:rsidP="0022274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5CF249" w14:textId="0351396C" w:rsidR="00E430DB" w:rsidRPr="00956613" w:rsidRDefault="00E430DB" w:rsidP="00CA345C">
      <w:pPr>
        <w:pStyle w:val="a5"/>
        <w:numPr>
          <w:ilvl w:val="0"/>
          <w:numId w:val="13"/>
        </w:numPr>
        <w:spacing w:after="0" w:line="240" w:lineRule="auto"/>
      </w:pPr>
      <w:r w:rsidRPr="0067538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ความพึงพอใจในการเข้าร่วมโครงการ/กิจกรรม</w:t>
      </w:r>
      <w:r w:rsidRPr="0067538A">
        <w:rPr>
          <w:rFonts w:ascii="TH SarabunPSK" w:hAnsi="TH SarabunPSK" w:cs="TH SarabunPSK"/>
          <w:b/>
          <w:bCs/>
          <w:sz w:val="32"/>
          <w:szCs w:val="32"/>
          <w:cs/>
        </w:rPr>
        <w:t>ด้านการน</w:t>
      </w:r>
      <w:r w:rsidRPr="0067538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7538A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ความรู้ที่ได</w:t>
      </w:r>
      <w:r w:rsidR="0084688F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67538A">
        <w:rPr>
          <w:rFonts w:ascii="TH SarabunPSK" w:hAnsi="TH SarabunPSK" w:cs="TH SarabunPSK"/>
          <w:b/>
          <w:bCs/>
          <w:sz w:val="32"/>
          <w:szCs w:val="32"/>
          <w:cs/>
        </w:rPr>
        <w:t>รับไปประยุกต์ใช้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671"/>
        <w:gridCol w:w="463"/>
        <w:gridCol w:w="567"/>
        <w:gridCol w:w="567"/>
        <w:gridCol w:w="567"/>
        <w:gridCol w:w="567"/>
        <w:gridCol w:w="567"/>
        <w:gridCol w:w="567"/>
        <w:gridCol w:w="725"/>
        <w:gridCol w:w="1118"/>
      </w:tblGrid>
      <w:tr w:rsidR="00E430DB" w:rsidRPr="00731EC7" w14:paraId="493EC383" w14:textId="77777777" w:rsidTr="00575CC4">
        <w:tc>
          <w:tcPr>
            <w:tcW w:w="1702" w:type="dxa"/>
            <w:vMerge w:val="restart"/>
            <w:shd w:val="clear" w:color="auto" w:fill="D9D9D9"/>
            <w:vAlign w:val="center"/>
          </w:tcPr>
          <w:p w14:paraId="41A4827C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5811" w:type="dxa"/>
            <w:gridSpan w:val="10"/>
            <w:shd w:val="clear" w:color="auto" w:fill="D9D9D9"/>
            <w:vAlign w:val="center"/>
          </w:tcPr>
          <w:p w14:paraId="5F2EB2A0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14:paraId="1D878D54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25" w:type="dxa"/>
            <w:vMerge w:val="restart"/>
            <w:shd w:val="clear" w:color="auto" w:fill="D9D9D9"/>
            <w:vAlign w:val="center"/>
          </w:tcPr>
          <w:p w14:paraId="744583E3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9E19A65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EECE324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S.D</w:t>
            </w:r>
          </w:p>
          <w:p w14:paraId="70D2BCBC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8" w:type="dxa"/>
            <w:vMerge w:val="restart"/>
            <w:shd w:val="clear" w:color="auto" w:fill="D9D9D9"/>
            <w:vAlign w:val="center"/>
          </w:tcPr>
          <w:p w14:paraId="5F9F5E46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แปลความ</w:t>
            </w:r>
          </w:p>
          <w:p w14:paraId="7FF08582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</w:t>
            </w:r>
          </w:p>
        </w:tc>
      </w:tr>
      <w:tr w:rsidR="00E430DB" w:rsidRPr="00731EC7" w14:paraId="7C3EDB82" w14:textId="77777777" w:rsidTr="00C30597">
        <w:tc>
          <w:tcPr>
            <w:tcW w:w="1702" w:type="dxa"/>
            <w:vMerge/>
            <w:shd w:val="clear" w:color="auto" w:fill="D9D9D9"/>
            <w:vAlign w:val="center"/>
          </w:tcPr>
          <w:p w14:paraId="07DF5907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1E670C41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  <w:p w14:paraId="724DE19E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1238" w:type="dxa"/>
            <w:gridSpan w:val="2"/>
            <w:shd w:val="clear" w:color="auto" w:fill="D9D9D9"/>
            <w:vAlign w:val="center"/>
          </w:tcPr>
          <w:p w14:paraId="30D55998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  <w:p w14:paraId="03DAE4FA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1030" w:type="dxa"/>
            <w:gridSpan w:val="2"/>
            <w:shd w:val="clear" w:color="auto" w:fill="D9D9D9"/>
            <w:vAlign w:val="center"/>
          </w:tcPr>
          <w:p w14:paraId="7F8F0C9B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  <w:p w14:paraId="2DE38295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C1553BE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  <w:p w14:paraId="293A49AF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3C29981D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22BD6CB3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57FFD289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5" w:type="dxa"/>
            <w:vMerge/>
            <w:shd w:val="clear" w:color="auto" w:fill="D9D9D9"/>
            <w:vAlign w:val="center"/>
          </w:tcPr>
          <w:p w14:paraId="0C3CC4DD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8" w:type="dxa"/>
            <w:vMerge/>
            <w:shd w:val="clear" w:color="auto" w:fill="D9D9D9"/>
            <w:vAlign w:val="center"/>
          </w:tcPr>
          <w:p w14:paraId="125905C4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30DB" w:rsidRPr="00731EC7" w14:paraId="66C32ADE" w14:textId="77777777" w:rsidTr="00C30597">
        <w:tc>
          <w:tcPr>
            <w:tcW w:w="1702" w:type="dxa"/>
            <w:vMerge/>
            <w:shd w:val="clear" w:color="auto" w:fill="D9D9D9"/>
            <w:vAlign w:val="center"/>
          </w:tcPr>
          <w:p w14:paraId="127809FB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2223B07C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4E3657C4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5D1E86D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671" w:type="dxa"/>
            <w:shd w:val="clear" w:color="auto" w:fill="D9D9D9"/>
            <w:vAlign w:val="center"/>
          </w:tcPr>
          <w:p w14:paraId="30CE587E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463" w:type="dxa"/>
            <w:shd w:val="clear" w:color="auto" w:fill="D9D9D9"/>
            <w:vAlign w:val="center"/>
          </w:tcPr>
          <w:p w14:paraId="7725AAC5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B152EF7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6B7AD0B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766DD0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D5FB746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C06FC3A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13072A65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5" w:type="dxa"/>
            <w:vMerge/>
            <w:shd w:val="clear" w:color="auto" w:fill="D9D9D9"/>
            <w:vAlign w:val="center"/>
          </w:tcPr>
          <w:p w14:paraId="14F218B2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18" w:type="dxa"/>
            <w:vMerge/>
            <w:shd w:val="clear" w:color="auto" w:fill="D9D9D9"/>
            <w:vAlign w:val="center"/>
          </w:tcPr>
          <w:p w14:paraId="26AA1A64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30DB" w:rsidRPr="00731EC7" w14:paraId="72F93A62" w14:textId="77777777" w:rsidTr="00575CC4">
        <w:tc>
          <w:tcPr>
            <w:tcW w:w="9923" w:type="dxa"/>
            <w:gridSpan w:val="14"/>
            <w:shd w:val="clear" w:color="auto" w:fill="D9D9D9"/>
            <w:vAlign w:val="center"/>
          </w:tcPr>
          <w:p w14:paraId="68507DDB" w14:textId="77777777" w:rsidR="00E430DB" w:rsidRPr="00731EC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เข้าร่วมโครงการ</w:t>
            </w:r>
          </w:p>
        </w:tc>
      </w:tr>
      <w:tr w:rsidR="00E430DB" w:rsidRPr="00731EC7" w14:paraId="1B2F8DA2" w14:textId="77777777" w:rsidTr="00C30597">
        <w:tc>
          <w:tcPr>
            <w:tcW w:w="1702" w:type="dxa"/>
            <w:shd w:val="clear" w:color="auto" w:fill="FFFFFF"/>
            <w:vAlign w:val="center"/>
          </w:tcPr>
          <w:p w14:paraId="4D320844" w14:textId="78E36D36" w:rsidR="00E430DB" w:rsidRPr="00731EC7" w:rsidRDefault="009C5170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430DB">
              <w:rPr>
                <w:rFonts w:ascii="TH SarabunPSK" w:hAnsi="TH SarabunPSK" w:cs="TH SarabunPSK" w:hint="cs"/>
                <w:sz w:val="28"/>
                <w:cs/>
              </w:rPr>
              <w:t>. ท่านสามารถเผยแพร่/ถ่ายทอดความรู้ที่ได้รับให้ผู้อื่นได้</w:t>
            </w:r>
            <w:r w:rsidR="00E430DB" w:rsidRPr="00740F29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73F1F2" w14:textId="5595BBA7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2159133" w14:textId="54700319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0704BE2" w14:textId="6C4CD067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1F1C0EB2" w14:textId="761D17B5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42.86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126C843B" w14:textId="59E3FE58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197C6F" w14:textId="1AA16AC9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C7A696" w14:textId="3D8A5B50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A4E906C" w14:textId="7FDDF209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076775" w14:textId="009B4BA5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18E6BF" w14:textId="60B19C88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58EECD" w14:textId="69158D62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4.57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4ACDF7E7" w14:textId="0F6D01E5" w:rsidR="00E430DB" w:rsidRPr="00C92DF4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0.51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5AAC330E" w14:textId="4A334B60" w:rsidR="00E430DB" w:rsidRPr="00C92DF4" w:rsidRDefault="00C30597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1C6D13" w:rsidRPr="00731EC7" w14:paraId="352D547D" w14:textId="77777777" w:rsidTr="00C30597">
        <w:tc>
          <w:tcPr>
            <w:tcW w:w="1702" w:type="dxa"/>
            <w:shd w:val="clear" w:color="auto" w:fill="FFFFFF"/>
            <w:vAlign w:val="center"/>
          </w:tcPr>
          <w:p w14:paraId="0A5948C3" w14:textId="446866C6" w:rsidR="001C6D13" w:rsidRDefault="001C6D13" w:rsidP="001C6D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ความรู้ที่ได้รับจากการอบรมสามารถนำไปใช้ประโยชน์ได้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E490A34" w14:textId="566552D9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3192A8E" w14:textId="34B981FC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85.71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82763C" w14:textId="08283EA1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52FE9DF5" w14:textId="667CFE51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14.29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0CFEA8C2" w14:textId="6243EFAD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9CCB68" w14:textId="634EB901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341FB6" w14:textId="5E1C508D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B1552B" w14:textId="7F4B0E5B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1D3A79" w14:textId="7D72B0CA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590482" w14:textId="33F53FC7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80EACD2" w14:textId="27D35907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4.86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3608B39B" w14:textId="2CEF85B1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06DF0772" w14:textId="7805DDAD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1C6D13" w:rsidRPr="00731EC7" w14:paraId="5C0AD291" w14:textId="77777777" w:rsidTr="00C30597">
        <w:tc>
          <w:tcPr>
            <w:tcW w:w="1702" w:type="dxa"/>
            <w:shd w:val="clear" w:color="auto" w:fill="FFFFFF"/>
            <w:vAlign w:val="center"/>
          </w:tcPr>
          <w:p w14:paraId="270F2278" w14:textId="21590FDC" w:rsidR="001C6D13" w:rsidRDefault="001C6D13" w:rsidP="001C6D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รูปแบบการอบรมมีความน่าสนใจ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AAA0E05" w14:textId="0AF75A44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38E880AD" w14:textId="45DFBCB7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64.29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9D42CA" w14:textId="4E4EA9E2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0E182656" w14:textId="7B7E2110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35.71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4F837ABF" w14:textId="4D477CFF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208D27F" w14:textId="4A93228B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801533" w14:textId="09A11B85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BA0ECE" w14:textId="04A97BD0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D6FE68" w14:textId="74FF7A67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EAA223" w14:textId="0807C931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D5B080F" w14:textId="1DAFB1F9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4.64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6850FE24" w14:textId="11EB9E8B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0.50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06328AFD" w14:textId="7BBC6052" w:rsidR="001C6D13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C371CE" w:rsidRPr="00731EC7" w14:paraId="515CF63D" w14:textId="77777777" w:rsidTr="00690BBD">
        <w:tc>
          <w:tcPr>
            <w:tcW w:w="1702" w:type="dxa"/>
            <w:vMerge w:val="restart"/>
            <w:shd w:val="clear" w:color="auto" w:fill="D9D9D9"/>
            <w:vAlign w:val="center"/>
          </w:tcPr>
          <w:p w14:paraId="14377423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5811" w:type="dxa"/>
            <w:gridSpan w:val="10"/>
            <w:shd w:val="clear" w:color="auto" w:fill="D9D9D9"/>
            <w:vAlign w:val="center"/>
          </w:tcPr>
          <w:p w14:paraId="2E6F2E9E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14:paraId="7A5C3D4F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25" w:type="dxa"/>
            <w:vMerge w:val="restart"/>
            <w:shd w:val="clear" w:color="auto" w:fill="D9D9D9"/>
            <w:vAlign w:val="center"/>
          </w:tcPr>
          <w:p w14:paraId="3FA8FEB4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14014BC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6845DE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S.D</w:t>
            </w:r>
          </w:p>
          <w:p w14:paraId="154D19C3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8" w:type="dxa"/>
            <w:vMerge w:val="restart"/>
            <w:shd w:val="clear" w:color="auto" w:fill="D9D9D9"/>
            <w:vAlign w:val="center"/>
          </w:tcPr>
          <w:p w14:paraId="49E20596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แปลความ</w:t>
            </w:r>
          </w:p>
          <w:p w14:paraId="7EFD2AB9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</w:t>
            </w:r>
          </w:p>
        </w:tc>
      </w:tr>
      <w:tr w:rsidR="00C371CE" w:rsidRPr="00731EC7" w14:paraId="018656A7" w14:textId="77777777" w:rsidTr="00C30597">
        <w:tc>
          <w:tcPr>
            <w:tcW w:w="1702" w:type="dxa"/>
            <w:vMerge/>
            <w:shd w:val="clear" w:color="auto" w:fill="D9D9D9"/>
            <w:vAlign w:val="center"/>
          </w:tcPr>
          <w:p w14:paraId="765F65E3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5" w:type="dxa"/>
            <w:gridSpan w:val="2"/>
            <w:shd w:val="clear" w:color="auto" w:fill="D9D9D9"/>
            <w:vAlign w:val="center"/>
          </w:tcPr>
          <w:p w14:paraId="44D4AC9A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  <w:p w14:paraId="2DEE6298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1238" w:type="dxa"/>
            <w:gridSpan w:val="2"/>
            <w:shd w:val="clear" w:color="auto" w:fill="D9D9D9"/>
            <w:vAlign w:val="center"/>
          </w:tcPr>
          <w:p w14:paraId="2D49221C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  <w:p w14:paraId="69AE4B2F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1030" w:type="dxa"/>
            <w:gridSpan w:val="2"/>
            <w:shd w:val="clear" w:color="auto" w:fill="D9D9D9"/>
            <w:vAlign w:val="center"/>
          </w:tcPr>
          <w:p w14:paraId="5E87410F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  <w:p w14:paraId="05D7C760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2086912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  <w:p w14:paraId="57B39E0C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0C30947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14:paraId="7547B73D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5B4DA62E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5" w:type="dxa"/>
            <w:vMerge/>
            <w:shd w:val="clear" w:color="auto" w:fill="D9D9D9"/>
            <w:vAlign w:val="center"/>
          </w:tcPr>
          <w:p w14:paraId="4CED18D6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8" w:type="dxa"/>
            <w:vMerge/>
            <w:shd w:val="clear" w:color="auto" w:fill="D9D9D9"/>
            <w:vAlign w:val="center"/>
          </w:tcPr>
          <w:p w14:paraId="3EDEB9AF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371CE" w:rsidRPr="00731EC7" w14:paraId="3CD3A82E" w14:textId="77777777" w:rsidTr="00C30597">
        <w:tc>
          <w:tcPr>
            <w:tcW w:w="1702" w:type="dxa"/>
            <w:vMerge/>
            <w:shd w:val="clear" w:color="auto" w:fill="D9D9D9"/>
            <w:vAlign w:val="center"/>
          </w:tcPr>
          <w:p w14:paraId="19B7039C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1D124154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606107B2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5712780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671" w:type="dxa"/>
            <w:shd w:val="clear" w:color="auto" w:fill="D9D9D9"/>
            <w:vAlign w:val="center"/>
          </w:tcPr>
          <w:p w14:paraId="6104FD9D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463" w:type="dxa"/>
            <w:shd w:val="clear" w:color="auto" w:fill="D9D9D9"/>
            <w:vAlign w:val="center"/>
          </w:tcPr>
          <w:p w14:paraId="17825F02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F838393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35B92EA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B20063C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69BDC93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469D6C3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/>
                <w:b/>
                <w:bCs/>
                <w:sz w:val="28"/>
                <w:cs/>
              </w:rPr>
            </w:pPr>
            <w:r w:rsidRPr="00731EC7">
              <w:rPr>
                <w:rFonts w:ascii="TH Baijam" w:hAnsi="TH Baijam" w:cs="TH Baijam"/>
                <w:b/>
                <w:bCs/>
                <w:sz w:val="28"/>
                <w:cs/>
              </w:rPr>
              <w:t>%</w:t>
            </w: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3B60A4C6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5" w:type="dxa"/>
            <w:vMerge/>
            <w:shd w:val="clear" w:color="auto" w:fill="D9D9D9"/>
            <w:vAlign w:val="center"/>
          </w:tcPr>
          <w:p w14:paraId="059E00AC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18" w:type="dxa"/>
            <w:vMerge/>
            <w:shd w:val="clear" w:color="auto" w:fill="D9D9D9"/>
            <w:vAlign w:val="center"/>
          </w:tcPr>
          <w:p w14:paraId="198C7791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371CE" w:rsidRPr="00731EC7" w14:paraId="396BC6EB" w14:textId="77777777" w:rsidTr="00690BBD">
        <w:tc>
          <w:tcPr>
            <w:tcW w:w="9923" w:type="dxa"/>
            <w:gridSpan w:val="14"/>
            <w:shd w:val="clear" w:color="auto" w:fill="D9D9D9"/>
            <w:vAlign w:val="center"/>
          </w:tcPr>
          <w:p w14:paraId="1EE7B086" w14:textId="77777777" w:rsidR="00C371CE" w:rsidRPr="00731EC7" w:rsidRDefault="00C371CE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เข้าร่วมโครงการ</w:t>
            </w:r>
          </w:p>
        </w:tc>
      </w:tr>
      <w:tr w:rsidR="00E430DB" w:rsidRPr="00731EC7" w14:paraId="6ED9E926" w14:textId="77777777" w:rsidTr="00C30597">
        <w:tc>
          <w:tcPr>
            <w:tcW w:w="1702" w:type="dxa"/>
            <w:shd w:val="clear" w:color="auto" w:fill="FFFFFF"/>
            <w:vAlign w:val="center"/>
          </w:tcPr>
          <w:p w14:paraId="1668BFB5" w14:textId="6E95C0EB" w:rsidR="00E430DB" w:rsidRPr="00731EC7" w:rsidRDefault="00EC19A2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E430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970EC">
              <w:rPr>
                <w:rFonts w:ascii="TH SarabunPSK" w:hAnsi="TH SarabunPSK" w:cs="TH SarabunPSK" w:hint="cs"/>
                <w:sz w:val="28"/>
                <w:cs/>
              </w:rPr>
              <w:t>วิทยากรสามารถ่ายทอดความรู้ได้อย่างชัดเจน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F5074" w14:textId="1D8F9CC1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40E59D7" w14:textId="0EB4E706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78.57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9975EE" w14:textId="297D4B97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2B4E09B9" w14:textId="020348CA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21.43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6BD7C503" w14:textId="1EA49E08" w:rsidR="00E430DB" w:rsidRPr="005E5347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ADF6E1" w14:textId="2C4F65A2" w:rsidR="00E430DB" w:rsidRPr="005E5347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E4FA11" w14:textId="3C4EA236" w:rsidR="00E430DB" w:rsidRPr="005E5347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5A4054" w14:textId="2FB1B32E" w:rsidR="00E430DB" w:rsidRPr="005E5347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62D4C6" w14:textId="4F33C314" w:rsidR="00E430DB" w:rsidRPr="005E5347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8965F4" w14:textId="0FCFA82A" w:rsidR="00E430DB" w:rsidRPr="005E5347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191A0E" w14:textId="45A7236C" w:rsidR="00E430DB" w:rsidRPr="005E5347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4.79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350971D0" w14:textId="711C25BF" w:rsidR="00E430DB" w:rsidRPr="005E5347" w:rsidRDefault="001C6D13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0.43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46601386" w14:textId="08F3C3ED" w:rsidR="00E430DB" w:rsidRPr="005E5347" w:rsidRDefault="00F970EC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1C6D13" w:rsidRPr="00731EC7" w14:paraId="6EAFCA8C" w14:textId="77777777" w:rsidTr="00C30597">
        <w:tc>
          <w:tcPr>
            <w:tcW w:w="1702" w:type="dxa"/>
            <w:shd w:val="clear" w:color="auto" w:fill="FFFFFF"/>
            <w:vAlign w:val="center"/>
          </w:tcPr>
          <w:p w14:paraId="38D23F1B" w14:textId="736C94C2" w:rsidR="001C6D13" w:rsidRPr="00731EC7" w:rsidRDefault="001C6D13" w:rsidP="001C6D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เวลา และสถานที่จัดอบรมเหมาะสม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CBC2A7" w14:textId="1AF9CDE3" w:rsidR="001C6D13" w:rsidRPr="005E5347" w:rsidRDefault="00A44174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7F76453" w14:textId="021EC0F0" w:rsidR="001C6D13" w:rsidRPr="005E5347" w:rsidRDefault="00A44174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78.57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D08E1A" w14:textId="7C5C3821" w:rsidR="001C6D13" w:rsidRPr="005E5347" w:rsidRDefault="00A44174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73E8865C" w14:textId="5AEB3DC7" w:rsidR="001C6D13" w:rsidRPr="005E5347" w:rsidRDefault="00A44174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14.29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3A776EA2" w14:textId="35DDF249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DC1665" w14:textId="679229F2" w:rsidR="001C6D13" w:rsidRPr="005E5347" w:rsidRDefault="00A44174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53D67E" w14:textId="00B76C9C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586349" w14:textId="17CE5E89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E5B440" w14:textId="630D7AA5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F40AEBA" w14:textId="1726FF39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F7BE73E" w14:textId="47D72284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4.71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3F630EEA" w14:textId="7E346D36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0.61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563FF53B" w14:textId="1E4FDF28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1C6D13" w:rsidRPr="00731EC7" w14:paraId="268D5263" w14:textId="77777777" w:rsidTr="00C30597">
        <w:tc>
          <w:tcPr>
            <w:tcW w:w="1702" w:type="dxa"/>
            <w:shd w:val="clear" w:color="auto" w:fill="FFFFFF"/>
            <w:vAlign w:val="center"/>
          </w:tcPr>
          <w:p w14:paraId="68FA4F33" w14:textId="6EC49E5F" w:rsidR="001C6D13" w:rsidRDefault="001C6D13" w:rsidP="001C6D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ความพึงพอใจโดยภาพรวมที่ได้รับจากการอบรมนี้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BD388F" w14:textId="42AC616F" w:rsidR="001C6D13" w:rsidRPr="005E5347" w:rsidRDefault="00A44174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72FA868" w14:textId="4E1DC1E4" w:rsidR="001C6D13" w:rsidRPr="005E5347" w:rsidRDefault="00A44174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78.57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A5C6B2E" w14:textId="6A22AD8C" w:rsidR="001C6D13" w:rsidRPr="005E5347" w:rsidRDefault="00A44174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7688B5E6" w14:textId="662D2B8E" w:rsidR="001C6D13" w:rsidRPr="005E5347" w:rsidRDefault="00A44174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21.43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75B731DC" w14:textId="7CFAD1B0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00C820" w14:textId="3D4B44F9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0A2934" w14:textId="4E19DF75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DB5E7E" w14:textId="519E7CB8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BC5073A" w14:textId="48238A4A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B314C9" w14:textId="167D24DB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313F42" w14:textId="3B2957A7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4.79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49549174" w14:textId="062669CC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0.43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4C5CFE1C" w14:textId="60F03E28" w:rsidR="001C6D13" w:rsidRPr="005E5347" w:rsidRDefault="001C6D13" w:rsidP="001C6D13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E430DB" w:rsidRPr="00731EC7" w14:paraId="38CE4F20" w14:textId="77777777" w:rsidTr="00575CC4">
        <w:tc>
          <w:tcPr>
            <w:tcW w:w="9923" w:type="dxa"/>
            <w:gridSpan w:val="14"/>
            <w:shd w:val="clear" w:color="auto" w:fill="D9D9D9"/>
            <w:vAlign w:val="center"/>
          </w:tcPr>
          <w:p w14:paraId="3285244C" w14:textId="2454D7F7" w:rsidR="00E430DB" w:rsidRPr="00731EC7" w:rsidRDefault="00EC19A2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4316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ด้านการนำ</w:t>
            </w:r>
            <w:r w:rsidRPr="0014316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ความรู้ที่ได</w:t>
            </w:r>
            <w:r w:rsidR="008468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้</w:t>
            </w:r>
            <w:r w:rsidRPr="00143167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รับไปประยุกต์ใช้</w:t>
            </w:r>
          </w:p>
        </w:tc>
      </w:tr>
      <w:tr w:rsidR="00E430DB" w:rsidRPr="00731EC7" w14:paraId="0B91FA78" w14:textId="77777777" w:rsidTr="00C30597">
        <w:tc>
          <w:tcPr>
            <w:tcW w:w="1702" w:type="dxa"/>
            <w:shd w:val="clear" w:color="auto" w:fill="FFFFFF"/>
            <w:vAlign w:val="center"/>
          </w:tcPr>
          <w:p w14:paraId="4161F490" w14:textId="64AFA7CA" w:rsidR="00E430DB" w:rsidRPr="00731EC7" w:rsidRDefault="00156999" w:rsidP="00690B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</w:t>
            </w:r>
            <w:r w:rsidR="00E430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เนื้อหาหลักสูตรมีประโยชน์และตรงกับความต้องการ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EFFE38" w14:textId="7BD4DB69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2F8963E" w14:textId="0024F111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A89194" w14:textId="48E49A87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3EE5B86D" w14:textId="39BFECD5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35.72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0DE10963" w14:textId="4D91F6EB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D31E200" w14:textId="6FF527D6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DB7D4F8" w14:textId="2B063501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720610" w14:textId="282C2F5F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5F50BA" w14:textId="42221858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A8E342" w14:textId="310CB0BA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234632" w14:textId="30A72FDD" w:rsidR="00E430DB" w:rsidRPr="005E5347" w:rsidRDefault="00E430DB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14:paraId="3648E998" w14:textId="240C0C61" w:rsidR="00E430DB" w:rsidRPr="005E5347" w:rsidRDefault="00A44174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4.50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63648C2" w14:textId="7660304A" w:rsidR="00E430DB" w:rsidRPr="005E5347" w:rsidRDefault="002A5AE8" w:rsidP="00690BBD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A44174" w:rsidRPr="00731EC7" w14:paraId="0CC1648C" w14:textId="77777777" w:rsidTr="00C30597">
        <w:tc>
          <w:tcPr>
            <w:tcW w:w="1702" w:type="dxa"/>
            <w:shd w:val="clear" w:color="auto" w:fill="FFFFFF"/>
            <w:vAlign w:val="center"/>
          </w:tcPr>
          <w:p w14:paraId="7A4285B6" w14:textId="2A0FD6D8" w:rsidR="00A44174" w:rsidRPr="002A5AE8" w:rsidRDefault="00A44174" w:rsidP="00A4417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A5AE8">
              <w:rPr>
                <w:rFonts w:ascii="TH SarabunPSK" w:hAnsi="TH SarabunPSK" w:cs="TH SarabunPSK" w:hint="cs"/>
                <w:sz w:val="28"/>
                <w:cs/>
              </w:rPr>
              <w:t>8.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A5AE8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รับความรู้เกี่ยวกับภัยไซเบอร์และการป้องกัน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109931" w14:textId="7D7804B1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8D1D33A" w14:textId="104BBB98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71.43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A13D86" w14:textId="05090443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28C21546" w14:textId="225F9F9D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28.57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38B6DEDE" w14:textId="26FCB2A0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A90CC94" w14:textId="475D63BD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05331E" w14:textId="5A9E341D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86C835" w14:textId="024216E7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7BB8FF1" w14:textId="3C7551A4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8DED77" w14:textId="7BC9E37C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DBAAB2" w14:textId="052B8E81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14:paraId="72305EE7" w14:textId="6985EB0C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4.71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44B5C7DE" w14:textId="04D00B83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44174" w:rsidRPr="00731EC7" w14:paraId="5396C910" w14:textId="77777777" w:rsidTr="00C30597">
        <w:tc>
          <w:tcPr>
            <w:tcW w:w="1702" w:type="dxa"/>
            <w:shd w:val="clear" w:color="auto" w:fill="FFFFFF"/>
            <w:vAlign w:val="center"/>
          </w:tcPr>
          <w:p w14:paraId="723AFA9D" w14:textId="080D2E7D" w:rsidR="00A44174" w:rsidRDefault="00A44174" w:rsidP="00A4417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 มี</w:t>
            </w:r>
            <w:r w:rsidRPr="002A5AE8">
              <w:rPr>
                <w:rFonts w:ascii="TH SarabunPSK" w:hAnsi="TH SarabunPSK" w:cs="TH SarabunPSK"/>
                <w:sz w:val="28"/>
                <w:cs/>
              </w:rPr>
              <w:t>เข้าใจแนวทางการสร้างรายได้จากวิดีโอคอนเทนต์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AD5C3C" w14:textId="7258041F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24B845BC" w14:textId="4FABB3EC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78.57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581244" w14:textId="45F5424D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69C193CA" w14:textId="3D181889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21.43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424FAB76" w14:textId="607216AF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71AA1C" w14:textId="13DD2C64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79849" w14:textId="0B28F3E7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6BA177C" w14:textId="3D218F1A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C23F0B3" w14:textId="4B7BBC66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D5D838" w14:textId="64F77ABB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D4CA57" w14:textId="610EF49A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14:paraId="3D6337F5" w14:textId="7687D226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4.79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2668F5E" w14:textId="6DE03973" w:rsidR="00A44174" w:rsidRPr="005E5347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  <w:tr w:rsidR="00A44174" w:rsidRPr="00731EC7" w14:paraId="4E4D84EC" w14:textId="77777777" w:rsidTr="00C30597">
        <w:tc>
          <w:tcPr>
            <w:tcW w:w="1702" w:type="dxa"/>
            <w:shd w:val="clear" w:color="auto" w:fill="FFFFFF"/>
            <w:vAlign w:val="center"/>
          </w:tcPr>
          <w:p w14:paraId="5AAC4254" w14:textId="79362F1C" w:rsidR="00A44174" w:rsidRPr="002A5AE8" w:rsidRDefault="00A44174" w:rsidP="00A4417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 ความพึงพอใจโดยภาพรวมต่อการอบรมครั้งนี้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79705A" w14:textId="35A2FD85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56D7EC62" w14:textId="129D6AA6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57.14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945494" w14:textId="6CFD5425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71" w:type="dxa"/>
            <w:shd w:val="clear" w:color="auto" w:fill="FFFFFF"/>
            <w:vAlign w:val="center"/>
          </w:tcPr>
          <w:p w14:paraId="397D7799" w14:textId="56B9A54F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42.86</w:t>
            </w:r>
          </w:p>
        </w:tc>
        <w:tc>
          <w:tcPr>
            <w:tcW w:w="463" w:type="dxa"/>
            <w:shd w:val="clear" w:color="auto" w:fill="FFFFFF"/>
            <w:vAlign w:val="center"/>
          </w:tcPr>
          <w:p w14:paraId="1D620D83" w14:textId="64C82BAA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AD27C4" w14:textId="6E400913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EDB677C" w14:textId="052C446F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21E05B7" w14:textId="0E4A0A67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CE3F7C" w14:textId="497DCE1C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663137" w14:textId="7A58E6F4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67AFB86" w14:textId="7306A5AE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14:paraId="571016ED" w14:textId="2EF70486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4.57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1F4C545F" w14:textId="23ADA3A2" w:rsidR="00A44174" w:rsidRDefault="00A44174" w:rsidP="00A44174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มากที่สุด</w:t>
            </w:r>
          </w:p>
        </w:tc>
      </w:tr>
    </w:tbl>
    <w:p w14:paraId="4FD116C2" w14:textId="77777777" w:rsidR="00F55188" w:rsidRDefault="00F55188" w:rsidP="00E45F32">
      <w:pPr>
        <w:pStyle w:val="a7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8D13D48" w14:textId="3B3964F0" w:rsidR="00E45F32" w:rsidRDefault="00E45F32" w:rsidP="00CC701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4CA9">
        <w:rPr>
          <w:rFonts w:ascii="TH SarabunPSK" w:hAnsi="TH SarabunPSK" w:cs="TH SarabunPSK"/>
          <w:sz w:val="32"/>
          <w:szCs w:val="32"/>
          <w:cs/>
        </w:rPr>
        <w:t>จากตาราง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0743">
        <w:rPr>
          <w:rFonts w:ascii="TH SarabunPSK" w:hAnsi="TH SarabunPSK" w:cs="TH SarabunPSK"/>
          <w:sz w:val="32"/>
          <w:szCs w:val="32"/>
          <w:cs/>
        </w:rPr>
        <w:t>พบว่า</w:t>
      </w:r>
      <w:r w:rsidR="00F55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743">
        <w:rPr>
          <w:rFonts w:ascii="TH SarabunPSK" w:hAnsi="TH SarabunPSK" w:cs="TH SarabunPSK"/>
          <w:sz w:val="32"/>
          <w:szCs w:val="32"/>
          <w:cs/>
        </w:rPr>
        <w:t>ความพึงพอใจของผู้เข้าร่วมโครงการ</w:t>
      </w:r>
      <w:r w:rsidR="00397A4A">
        <w:rPr>
          <w:rFonts w:ascii="TH SarabunPSK" w:hAnsi="TH SarabunPSK" w:cs="TH SarabunPSK" w:hint="cs"/>
          <w:sz w:val="32"/>
          <w:szCs w:val="32"/>
          <w:cs/>
        </w:rPr>
        <w:t xml:space="preserve">/กิจกรรม </w:t>
      </w:r>
      <w:r w:rsidRPr="007449B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ในหัวข้อ</w:t>
      </w:r>
      <w:r w:rsidR="00A44174" w:rsidRPr="00B5731C">
        <w:rPr>
          <w:rFonts w:ascii="TH SarabunPSK" w:hAnsi="TH SarabunPSK" w:cs="TH SarabunPSK" w:hint="cs"/>
          <w:sz w:val="32"/>
          <w:szCs w:val="32"/>
          <w:cs/>
        </w:rPr>
        <w:t>ความรู้ที่ได้รับจากการอบรมสามารถนำไปใช้ประโยชน์ได้</w:t>
      </w:r>
      <w:r w:rsidR="00A44174">
        <w:rPr>
          <w:rFonts w:ascii="TH SarabunPSK" w:hAnsi="TH SarabunPSK" w:cs="TH SarabunPSK" w:hint="cs"/>
          <w:sz w:val="28"/>
          <w:cs/>
        </w:rPr>
        <w:t xml:space="preserve"> </w:t>
      </w:r>
      <w:r w:rsidR="00F55188">
        <w:rPr>
          <w:rFonts w:ascii="TH SarabunPSK" w:hAnsi="TH SarabunPSK" w:cs="TH SarabunPSK" w:hint="cs"/>
          <w:sz w:val="32"/>
          <w:szCs w:val="32"/>
          <w:cs/>
        </w:rPr>
        <w:t>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="00397A4A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X) = </w:t>
      </w:r>
      <w:r w:rsidR="00F55188">
        <w:rPr>
          <w:rFonts w:ascii="TH SarabunPSK" w:hAnsi="TH SarabunPSK" w:cs="TH SarabunPSK" w:hint="cs"/>
          <w:sz w:val="32"/>
          <w:szCs w:val="32"/>
          <w:cs/>
        </w:rPr>
        <w:t>4.</w:t>
      </w:r>
      <w:r w:rsidR="00B5731C">
        <w:rPr>
          <w:rFonts w:ascii="TH SarabunPSK" w:hAnsi="TH SarabunPSK" w:cs="TH SarabunPSK" w:hint="cs"/>
          <w:sz w:val="32"/>
          <w:szCs w:val="32"/>
          <w:cs/>
        </w:rPr>
        <w:t>8</w:t>
      </w:r>
      <w:r w:rsidR="00A44174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B5731C">
        <w:rPr>
          <w:rFonts w:ascii="TH SarabunPSK" w:hAnsi="TH SarabunPSK" w:cs="TH SarabunPSK" w:hint="cs"/>
          <w:sz w:val="32"/>
          <w:szCs w:val="32"/>
          <w:cs/>
        </w:rPr>
        <w:t>9</w:t>
      </w:r>
      <w:r w:rsidR="00A44174">
        <w:rPr>
          <w:rFonts w:ascii="TH SarabunPSK" w:hAnsi="TH SarabunPSK" w:cs="TH SarabunPSK"/>
          <w:sz w:val="32"/>
          <w:szCs w:val="32"/>
        </w:rPr>
        <w:t>7.20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รองลงมาในหัวข้อ</w:t>
      </w:r>
      <w:r w:rsidR="00B5731C" w:rsidRPr="00B5731C">
        <w:rPr>
          <w:rFonts w:ascii="TH SarabunPSK" w:hAnsi="TH SarabunPSK" w:cs="TH SarabunPSK" w:hint="cs"/>
          <w:sz w:val="32"/>
          <w:szCs w:val="32"/>
          <w:cs/>
        </w:rPr>
        <w:t>วิทยากรสามารถ่ายทอดความรู้ได้อย่างชัดเจน</w:t>
      </w:r>
      <w:r w:rsidR="00B5731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5731C" w:rsidRPr="00F55188">
        <w:rPr>
          <w:rFonts w:ascii="TH SarabunPSK" w:hAnsi="TH SarabunPSK" w:cs="TH SarabunPSK" w:hint="cs"/>
          <w:sz w:val="32"/>
          <w:szCs w:val="32"/>
          <w:cs/>
        </w:rPr>
        <w:t>ความพึงพอใจโดยภาพรวมที่ได้รับจากการอบรมนี้</w:t>
      </w:r>
      <w:r w:rsidR="00B57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="00397A4A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X) = 4.</w:t>
      </w:r>
      <w:r w:rsidR="00B5731C">
        <w:rPr>
          <w:rFonts w:ascii="TH SarabunPSK" w:hAnsi="TH SarabunPSK" w:cs="TH SarabunPSK" w:hint="cs"/>
          <w:sz w:val="32"/>
          <w:szCs w:val="32"/>
          <w:cs/>
        </w:rPr>
        <w:t>7</w:t>
      </w:r>
      <w:r w:rsidR="00A44174">
        <w:rPr>
          <w:rFonts w:ascii="TH SarabunPSK" w:hAnsi="TH SarabunPSK" w:cs="TH SarabunPSK"/>
          <w:sz w:val="32"/>
          <w:szCs w:val="32"/>
        </w:rPr>
        <w:t>9</w:t>
      </w:r>
      <w:r w:rsidR="00397A4A">
        <w:rPr>
          <w:rFonts w:ascii="TH SarabunPSK" w:hAnsi="TH SarabunPSK" w:cs="TH SarabunPSK"/>
          <w:sz w:val="32"/>
          <w:szCs w:val="32"/>
        </w:rPr>
        <w:t xml:space="preserve"> </w:t>
      </w:r>
      <w:r w:rsidR="00B5731C">
        <w:rPr>
          <w:rFonts w:ascii="TH SarabunPSK" w:hAnsi="TH SarabunPSK" w:cs="TH SarabunPSK" w:hint="cs"/>
          <w:sz w:val="32"/>
          <w:szCs w:val="32"/>
          <w:cs/>
        </w:rPr>
        <w:t xml:space="preserve">เท่ากัน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397A4A">
        <w:rPr>
          <w:rFonts w:ascii="TH SarabunPSK" w:hAnsi="TH SarabunPSK" w:cs="TH SarabunPSK" w:hint="cs"/>
          <w:sz w:val="32"/>
          <w:szCs w:val="32"/>
          <w:cs/>
        </w:rPr>
        <w:t>9</w:t>
      </w:r>
      <w:r w:rsidR="00B5731C">
        <w:rPr>
          <w:rFonts w:ascii="TH SarabunPSK" w:hAnsi="TH SarabunPSK" w:cs="TH SarabunPSK" w:hint="cs"/>
          <w:sz w:val="32"/>
          <w:szCs w:val="32"/>
          <w:cs/>
        </w:rPr>
        <w:t>5</w:t>
      </w:r>
      <w:r w:rsidR="00397A4A">
        <w:rPr>
          <w:rFonts w:ascii="TH SarabunPSK" w:hAnsi="TH SarabunPSK" w:cs="TH SarabunPSK" w:hint="cs"/>
          <w:sz w:val="32"/>
          <w:szCs w:val="32"/>
          <w:cs/>
        </w:rPr>
        <w:t>.</w:t>
      </w:r>
      <w:r w:rsidR="00A44174">
        <w:rPr>
          <w:rFonts w:ascii="TH SarabunPSK" w:hAnsi="TH SarabunPSK" w:cs="TH SarabunPSK"/>
          <w:sz w:val="32"/>
          <w:szCs w:val="32"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4174" w:rsidRPr="00F55188">
        <w:rPr>
          <w:rFonts w:ascii="TH SarabunPSK" w:hAnsi="TH SarabunPSK" w:cs="TH SarabunPSK" w:hint="cs"/>
          <w:sz w:val="32"/>
          <w:szCs w:val="32"/>
          <w:cs/>
        </w:rPr>
        <w:t>เวลา และสถานที่จัดอบรมเหมาะสม</w:t>
      </w:r>
      <w:r w:rsidR="00A44174">
        <w:rPr>
          <w:rFonts w:ascii="TH SarabunPSK" w:hAnsi="TH SarabunPSK" w:cs="TH SarabunPSK"/>
          <w:sz w:val="32"/>
          <w:szCs w:val="32"/>
        </w:rPr>
        <w:t xml:space="preserve"> </w:t>
      </w:r>
      <w:r w:rsidR="00A44174">
        <w:rPr>
          <w:rFonts w:ascii="TH SarabunPSK" w:hAnsi="TH SarabunPSK" w:cs="TH SarabunPSK" w:hint="cs"/>
          <w:sz w:val="32"/>
          <w:szCs w:val="32"/>
          <w:cs/>
        </w:rPr>
        <w:t>อยู่ในระดับมากที่สุด (</w:t>
      </w:r>
      <w:r w:rsidR="00A44174">
        <w:rPr>
          <w:rFonts w:ascii="TH SarabunPSK" w:hAnsi="TH SarabunPSK" w:cs="TH SarabunPSK"/>
          <w:sz w:val="32"/>
          <w:szCs w:val="32"/>
        </w:rPr>
        <w:t>X) = 4.</w:t>
      </w:r>
      <w:r w:rsidR="00A44174">
        <w:rPr>
          <w:rFonts w:ascii="TH SarabunPSK" w:hAnsi="TH SarabunPSK" w:cs="TH SarabunPSK" w:hint="cs"/>
          <w:sz w:val="32"/>
          <w:szCs w:val="32"/>
          <w:cs/>
        </w:rPr>
        <w:t>7</w:t>
      </w:r>
      <w:r w:rsidR="00A44174">
        <w:rPr>
          <w:rFonts w:ascii="TH SarabunPSK" w:hAnsi="TH SarabunPSK" w:cs="TH SarabunPSK"/>
          <w:sz w:val="32"/>
          <w:szCs w:val="32"/>
        </w:rPr>
        <w:t>1</w:t>
      </w:r>
      <w:r w:rsidR="00A44174">
        <w:rPr>
          <w:rFonts w:ascii="TH SarabunPSK" w:hAnsi="TH SarabunPSK" w:cs="TH SarabunPSK"/>
          <w:sz w:val="32"/>
          <w:szCs w:val="32"/>
        </w:rPr>
        <w:t xml:space="preserve"> </w:t>
      </w:r>
      <w:r w:rsidR="00A44174">
        <w:rPr>
          <w:rFonts w:ascii="TH SarabunPSK" w:hAnsi="TH SarabunPSK" w:cs="TH SarabunPSK" w:hint="cs"/>
          <w:sz w:val="32"/>
          <w:szCs w:val="32"/>
          <w:cs/>
        </w:rPr>
        <w:t>เท่ากัน คิดเป็นร้อยละ 9</w:t>
      </w:r>
      <w:r w:rsidR="00CC701C">
        <w:rPr>
          <w:rFonts w:ascii="TH SarabunPSK" w:hAnsi="TH SarabunPSK" w:cs="TH SarabunPSK"/>
          <w:sz w:val="32"/>
          <w:szCs w:val="32"/>
        </w:rPr>
        <w:t>4</w:t>
      </w:r>
      <w:r w:rsidR="00A44174">
        <w:rPr>
          <w:rFonts w:ascii="TH SarabunPSK" w:hAnsi="TH SarabunPSK" w:cs="TH SarabunPSK" w:hint="cs"/>
          <w:sz w:val="32"/>
          <w:szCs w:val="32"/>
          <w:cs/>
        </w:rPr>
        <w:t>.</w:t>
      </w:r>
      <w:r w:rsidR="00CC701C">
        <w:rPr>
          <w:rFonts w:ascii="TH SarabunPSK" w:hAnsi="TH SarabunPSK" w:cs="TH SarabunPSK"/>
          <w:sz w:val="32"/>
          <w:szCs w:val="32"/>
        </w:rPr>
        <w:t>2</w:t>
      </w:r>
      <w:r w:rsidR="00A44174">
        <w:rPr>
          <w:rFonts w:ascii="TH SarabunPSK" w:hAnsi="TH SarabunPSK" w:cs="TH SarabunPSK"/>
          <w:sz w:val="32"/>
          <w:szCs w:val="32"/>
        </w:rPr>
        <w:t>0</w:t>
      </w:r>
      <w:r w:rsidR="00CC701C">
        <w:rPr>
          <w:rFonts w:ascii="TH SarabunPSK" w:hAnsi="TH SarabunPSK" w:cs="TH SarabunPSK"/>
          <w:sz w:val="32"/>
          <w:szCs w:val="32"/>
        </w:rPr>
        <w:t xml:space="preserve"> </w:t>
      </w:r>
      <w:r w:rsidR="00B5731C" w:rsidRPr="00B5731C">
        <w:rPr>
          <w:rFonts w:ascii="TH SarabunPSK" w:hAnsi="TH SarabunPSK" w:cs="TH SarabunPSK" w:hint="cs"/>
          <w:sz w:val="32"/>
          <w:szCs w:val="32"/>
          <w:cs/>
        </w:rPr>
        <w:t>รูปแบบการอบรมมีความน่าสนใจ</w:t>
      </w:r>
      <w:r w:rsidR="00B57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อยู่ในระดับมาก</w:t>
      </w:r>
      <w:r w:rsidR="00AE5AF0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X) = 4.</w:t>
      </w:r>
      <w:r w:rsidR="00CC701C">
        <w:rPr>
          <w:rFonts w:ascii="TH SarabunPSK" w:hAnsi="TH SarabunPSK" w:cs="TH SarabunPSK"/>
          <w:sz w:val="32"/>
          <w:szCs w:val="32"/>
        </w:rPr>
        <w:t>64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E5AF0">
        <w:rPr>
          <w:rFonts w:ascii="TH SarabunPSK" w:hAnsi="TH SarabunPSK" w:cs="TH SarabunPSK" w:hint="cs"/>
          <w:sz w:val="32"/>
          <w:szCs w:val="32"/>
          <w:cs/>
        </w:rPr>
        <w:t>9</w:t>
      </w:r>
      <w:r w:rsidR="00CC701C">
        <w:rPr>
          <w:rFonts w:ascii="TH SarabunPSK" w:hAnsi="TH SarabunPSK" w:cs="TH SarabunPSK"/>
          <w:sz w:val="32"/>
          <w:szCs w:val="32"/>
        </w:rPr>
        <w:t>2</w:t>
      </w:r>
      <w:r w:rsidR="00B5731C">
        <w:rPr>
          <w:rFonts w:ascii="TH SarabunPSK" w:hAnsi="TH SarabunPSK" w:cs="TH SarabunPSK" w:hint="cs"/>
          <w:sz w:val="32"/>
          <w:szCs w:val="32"/>
          <w:cs/>
        </w:rPr>
        <w:t>.</w:t>
      </w:r>
      <w:r w:rsidR="00CC701C">
        <w:rPr>
          <w:rFonts w:ascii="TH SarabunPSK" w:hAnsi="TH SarabunPSK" w:cs="TH SarabunPSK"/>
          <w:sz w:val="32"/>
          <w:szCs w:val="32"/>
        </w:rPr>
        <w:t>8</w:t>
      </w:r>
      <w:r w:rsidR="00B5731C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31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5731C" w:rsidRPr="00B5731C">
        <w:rPr>
          <w:rFonts w:ascii="TH SarabunPSK" w:hAnsi="TH SarabunPSK" w:cs="TH SarabunPSK" w:hint="cs"/>
          <w:sz w:val="32"/>
          <w:szCs w:val="32"/>
          <w:cs/>
        </w:rPr>
        <w:t>ท่านสามารถเผยแพร่/ถ่ายทอดความรู้ที่ได้รับให้ผู้อื่นได้</w:t>
      </w:r>
      <w:r w:rsidR="00B5731C" w:rsidRPr="00740F29">
        <w:rPr>
          <w:rFonts w:ascii="TH SarabunPSK" w:hAnsi="TH SarabunPSK" w:cs="TH SarabunPSK"/>
          <w:sz w:val="28"/>
          <w:cs/>
        </w:rPr>
        <w:t xml:space="preserve"> </w:t>
      </w:r>
      <w:r w:rsidR="00B5731C">
        <w:rPr>
          <w:rFonts w:ascii="TH SarabunPSK" w:hAnsi="TH SarabunPSK" w:cs="TH SarabunPSK" w:hint="cs"/>
          <w:sz w:val="32"/>
          <w:szCs w:val="32"/>
          <w:cs/>
        </w:rPr>
        <w:t>อยู่ในระดับมากที่สุด (</w:t>
      </w:r>
      <w:r w:rsidR="00B5731C">
        <w:rPr>
          <w:rFonts w:ascii="TH SarabunPSK" w:hAnsi="TH SarabunPSK" w:cs="TH SarabunPSK"/>
          <w:sz w:val="32"/>
          <w:szCs w:val="32"/>
        </w:rPr>
        <w:t>X) = 4.</w:t>
      </w:r>
      <w:r w:rsidR="00CC701C">
        <w:rPr>
          <w:rFonts w:ascii="TH SarabunPSK" w:hAnsi="TH SarabunPSK" w:cs="TH SarabunPSK"/>
          <w:sz w:val="32"/>
          <w:szCs w:val="32"/>
        </w:rPr>
        <w:t>57</w:t>
      </w:r>
      <w:r w:rsidR="00B5731C">
        <w:rPr>
          <w:rFonts w:ascii="TH SarabunPSK" w:hAnsi="TH SarabunPSK" w:cs="TH SarabunPSK"/>
          <w:sz w:val="32"/>
          <w:szCs w:val="32"/>
        </w:rPr>
        <w:t xml:space="preserve"> </w:t>
      </w:r>
      <w:r w:rsidR="00B5731C">
        <w:rPr>
          <w:rFonts w:ascii="TH SarabunPSK" w:hAnsi="TH SarabunPSK" w:cs="TH SarabunPSK" w:hint="cs"/>
          <w:sz w:val="32"/>
          <w:szCs w:val="32"/>
          <w:cs/>
        </w:rPr>
        <w:t>คิดเป็นร้อยละ 9</w:t>
      </w:r>
      <w:r w:rsidR="00CC701C">
        <w:rPr>
          <w:rFonts w:ascii="TH SarabunPSK" w:hAnsi="TH SarabunPSK" w:cs="TH SarabunPSK"/>
          <w:sz w:val="32"/>
          <w:szCs w:val="32"/>
        </w:rPr>
        <w:t>1</w:t>
      </w:r>
      <w:r w:rsidR="00B5731C">
        <w:rPr>
          <w:rFonts w:ascii="TH SarabunPSK" w:hAnsi="TH SarabunPSK" w:cs="TH SarabunPSK" w:hint="cs"/>
          <w:sz w:val="32"/>
          <w:szCs w:val="32"/>
          <w:cs/>
        </w:rPr>
        <w:t>.</w:t>
      </w:r>
      <w:r w:rsidR="00CC701C">
        <w:rPr>
          <w:rFonts w:ascii="TH SarabunPSK" w:hAnsi="TH SarabunPSK" w:cs="TH SarabunPSK"/>
          <w:sz w:val="32"/>
          <w:szCs w:val="32"/>
        </w:rPr>
        <w:t>4</w:t>
      </w:r>
      <w:r w:rsidR="00B5731C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>
        <w:rPr>
          <w:rFonts w:ascii="TH SarabunPSK" w:hAnsi="TH SarabunPSK" w:cs="TH SarabunPSK" w:hint="cs"/>
          <w:sz w:val="32"/>
          <w:szCs w:val="32"/>
          <w:cs/>
        </w:rPr>
        <w:t>ตามลำดับ และความพึงพอใจของผู้เข้าโครงการ</w:t>
      </w:r>
      <w:r w:rsidR="00ED244E">
        <w:rPr>
          <w:rFonts w:ascii="TH SarabunPSK" w:hAnsi="TH SarabunPSK" w:cs="TH SarabunPSK" w:hint="cs"/>
          <w:sz w:val="32"/>
          <w:szCs w:val="32"/>
          <w:cs/>
        </w:rPr>
        <w:t xml:space="preserve">/กิจกรรม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</w:t>
      </w:r>
      <w:r w:rsidRPr="00AC256D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ด้านการนำ</w:t>
      </w:r>
      <w:r w:rsidRPr="00AC256D">
        <w:rPr>
          <w:rFonts w:ascii="TH SarabunPSK" w:hAnsi="TH SarabunPSK" w:cs="TH SarabunPSK"/>
          <w:b/>
          <w:bCs/>
          <w:sz w:val="32"/>
          <w:szCs w:val="32"/>
          <w:cs/>
        </w:rPr>
        <w:t>ความรู้ที</w:t>
      </w:r>
      <w:r w:rsidRPr="00AC256D">
        <w:rPr>
          <w:rFonts w:ascii="TH SarabunPSK" w:hAnsi="TH SarabunPSK" w:cs="TH SarabunPSK" w:hint="cs"/>
          <w:b/>
          <w:bCs/>
          <w:sz w:val="32"/>
          <w:szCs w:val="32"/>
          <w:cs/>
        </w:rPr>
        <w:t>่ได้</w:t>
      </w:r>
      <w:r w:rsidRPr="00AC256D">
        <w:rPr>
          <w:rFonts w:ascii="TH SarabunPSK" w:hAnsi="TH SarabunPSK" w:cs="TH SarabunPSK"/>
          <w:b/>
          <w:bCs/>
          <w:sz w:val="32"/>
          <w:szCs w:val="32"/>
          <w:cs/>
        </w:rPr>
        <w:t>รับไปประยุกต์ใช้</w:t>
      </w:r>
      <w:r w:rsidRPr="00AC256D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sz w:val="32"/>
          <w:szCs w:val="32"/>
          <w:cs/>
        </w:rPr>
        <w:t>หัวข้อ</w:t>
      </w:r>
      <w:r w:rsidR="00B5731C" w:rsidRPr="00B5731C">
        <w:rPr>
          <w:rFonts w:ascii="TH SarabunPSK" w:hAnsi="TH SarabunPSK" w:cs="TH SarabunPSK" w:hint="cs"/>
          <w:sz w:val="32"/>
          <w:szCs w:val="32"/>
          <w:cs/>
        </w:rPr>
        <w:t>มี</w:t>
      </w:r>
      <w:r w:rsidR="00B5731C" w:rsidRPr="00B5731C">
        <w:rPr>
          <w:rFonts w:ascii="TH SarabunPSK" w:hAnsi="TH SarabunPSK" w:cs="TH SarabunPSK"/>
          <w:sz w:val="32"/>
          <w:szCs w:val="32"/>
          <w:cs/>
        </w:rPr>
        <w:t>เข้าใจแนวทางการสร้างรายได้จากวิดีโอคอนเทนต์</w:t>
      </w:r>
      <w:r w:rsidR="00B5731C">
        <w:rPr>
          <w:rFonts w:ascii="TH SarabunPSK" w:hAnsi="TH SarabunPSK" w:cs="TH SarabunPSK" w:hint="cs"/>
          <w:sz w:val="32"/>
          <w:szCs w:val="32"/>
          <w:cs/>
        </w:rPr>
        <w:t xml:space="preserve"> 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Pr="00640743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6E7F47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X) = 4.</w:t>
      </w:r>
      <w:r w:rsidR="00B5731C">
        <w:rPr>
          <w:rFonts w:ascii="TH SarabunPSK" w:hAnsi="TH SarabunPSK" w:cs="TH SarabunPSK" w:hint="cs"/>
          <w:sz w:val="32"/>
          <w:szCs w:val="32"/>
          <w:cs/>
        </w:rPr>
        <w:t>7</w:t>
      </w:r>
      <w:r w:rsidR="00CC701C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743">
        <w:rPr>
          <w:rFonts w:ascii="TH SarabunPSK" w:hAnsi="TH SarabunPSK" w:cs="TH SarabunPSK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F47">
        <w:rPr>
          <w:rFonts w:ascii="TH SarabunPSK" w:hAnsi="TH SarabunPSK" w:cs="TH SarabunPSK" w:hint="cs"/>
          <w:sz w:val="32"/>
          <w:szCs w:val="32"/>
          <w:cs/>
        </w:rPr>
        <w:t>9</w:t>
      </w:r>
      <w:r w:rsidR="00B5731C">
        <w:rPr>
          <w:rFonts w:ascii="TH SarabunPSK" w:hAnsi="TH SarabunPSK" w:cs="TH SarabunPSK" w:hint="cs"/>
          <w:sz w:val="32"/>
          <w:szCs w:val="32"/>
          <w:cs/>
        </w:rPr>
        <w:t>5.</w:t>
      </w:r>
      <w:r w:rsidR="00CC701C">
        <w:rPr>
          <w:rFonts w:ascii="TH SarabunPSK" w:hAnsi="TH SarabunPSK" w:cs="TH SarabunPSK"/>
          <w:sz w:val="32"/>
          <w:szCs w:val="32"/>
        </w:rPr>
        <w:t>8</w:t>
      </w:r>
      <w:r w:rsidR="00B5731C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รองลงมาหัวข้อ</w:t>
      </w:r>
      <w:r w:rsidR="006E7F47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CC701C" w:rsidRPr="00B5731C">
        <w:rPr>
          <w:rFonts w:ascii="TH SarabunPSK" w:hAnsi="TH SarabunPSK" w:cs="TH SarabunPSK" w:hint="cs"/>
          <w:sz w:val="32"/>
          <w:szCs w:val="32"/>
          <w:cs/>
        </w:rPr>
        <w:t>ได้รับความรู้เกี่ยวกับภัยไซเบอร์และการป้องกัน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</w:t>
      </w:r>
      <w:r w:rsidR="006E7F47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X) = 4.</w:t>
      </w:r>
      <w:r w:rsidR="006E7F47">
        <w:rPr>
          <w:rFonts w:ascii="TH SarabunPSK" w:hAnsi="TH SarabunPSK" w:cs="TH SarabunPSK"/>
          <w:sz w:val="32"/>
          <w:szCs w:val="32"/>
        </w:rPr>
        <w:t>7</w:t>
      </w:r>
      <w:r w:rsidR="00CC701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6E7F47">
        <w:rPr>
          <w:rFonts w:ascii="TH SarabunPSK" w:hAnsi="TH SarabunPSK" w:cs="TH SarabunPSK" w:hint="cs"/>
          <w:sz w:val="32"/>
          <w:szCs w:val="32"/>
          <w:cs/>
        </w:rPr>
        <w:t>94.</w:t>
      </w:r>
      <w:r w:rsidR="00CC701C">
        <w:rPr>
          <w:rFonts w:ascii="TH SarabunPSK" w:hAnsi="TH SarabunPSK" w:cs="TH SarabunPSK"/>
          <w:sz w:val="32"/>
          <w:szCs w:val="32"/>
        </w:rPr>
        <w:t>2</w:t>
      </w:r>
      <w:r w:rsidR="00B5731C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31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C701C">
        <w:rPr>
          <w:rFonts w:ascii="TH SarabunPSK" w:hAnsi="TH SarabunPSK" w:cs="TH SarabunPSK" w:hint="cs"/>
          <w:sz w:val="32"/>
          <w:szCs w:val="32"/>
          <w:cs/>
        </w:rPr>
        <w:t>หลักสูตรมีประโยชน์และตรงกับความต้องการ</w:t>
      </w:r>
      <w:r w:rsidR="00B5731C">
        <w:rPr>
          <w:rFonts w:ascii="TH SarabunPSK" w:hAnsi="TH SarabunPSK" w:cs="TH SarabunPSK" w:hint="cs"/>
          <w:sz w:val="32"/>
          <w:szCs w:val="32"/>
          <w:cs/>
        </w:rPr>
        <w:t xml:space="preserve"> อยู่ในระดับมาก (</w:t>
      </w:r>
      <w:r w:rsidR="00B5731C">
        <w:rPr>
          <w:rFonts w:ascii="TH SarabunPSK" w:hAnsi="TH SarabunPSK" w:cs="TH SarabunPSK"/>
          <w:sz w:val="32"/>
          <w:szCs w:val="32"/>
        </w:rPr>
        <w:t>X) = 4.</w:t>
      </w:r>
      <w:r w:rsidR="00CC701C">
        <w:rPr>
          <w:rFonts w:ascii="TH SarabunPSK" w:hAnsi="TH SarabunPSK" w:cs="TH SarabunPSK"/>
          <w:sz w:val="32"/>
          <w:szCs w:val="32"/>
        </w:rPr>
        <w:t>50</w:t>
      </w:r>
      <w:r w:rsidR="00B5731C">
        <w:rPr>
          <w:rFonts w:ascii="TH SarabunPSK" w:hAnsi="TH SarabunPSK" w:cs="TH SarabunPSK"/>
          <w:sz w:val="32"/>
          <w:szCs w:val="32"/>
        </w:rPr>
        <w:t xml:space="preserve"> </w:t>
      </w:r>
      <w:r w:rsidR="00B5731C">
        <w:rPr>
          <w:rFonts w:ascii="TH SarabunPSK" w:hAnsi="TH SarabunPSK" w:cs="TH SarabunPSK" w:hint="cs"/>
          <w:sz w:val="32"/>
          <w:szCs w:val="32"/>
          <w:cs/>
        </w:rPr>
        <w:t>คิดเป็นร้อยละ 9</w:t>
      </w:r>
      <w:r w:rsidR="00CC701C">
        <w:rPr>
          <w:rFonts w:ascii="TH SarabunPSK" w:hAnsi="TH SarabunPSK" w:cs="TH SarabunPSK"/>
          <w:sz w:val="32"/>
          <w:szCs w:val="32"/>
        </w:rPr>
        <w:t>0.00</w:t>
      </w:r>
      <w:r w:rsidR="00B57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ตามลำดับ </w:t>
      </w:r>
      <w:r w:rsidRPr="00640743">
        <w:rPr>
          <w:rFonts w:ascii="TH SarabunPSK" w:hAnsi="TH SarabunPSK" w:cs="TH SarabunPSK"/>
          <w:sz w:val="32"/>
          <w:szCs w:val="32"/>
          <w:cs/>
        </w:rPr>
        <w:t>ซึ่ง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ผู้เข้าร่วมโครงการ</w:t>
      </w:r>
      <w:r w:rsidR="006E7F47"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 w:rsidRPr="00640743">
        <w:rPr>
          <w:rFonts w:ascii="TH SarabunPSK" w:hAnsi="TH SarabunPSK" w:cs="TH SarabunPSK"/>
          <w:sz w:val="32"/>
          <w:szCs w:val="32"/>
          <w:cs/>
        </w:rPr>
        <w:t>มี</w:t>
      </w:r>
      <w:r w:rsidRPr="006E7F4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</w:t>
      </w:r>
      <w:r w:rsidRPr="006E7F47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6E7F47" w:rsidRPr="006E7F47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 w:rsidRPr="006E7F47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6E7F47" w:rsidRPr="00B5731C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ต่อการอบรมครั้งนี้</w:t>
      </w:r>
      <w:r w:rsidR="006E7F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640743">
        <w:rPr>
          <w:rFonts w:ascii="TH SarabunPSK" w:hAnsi="TH SarabunPSK" w:cs="TH SarabunPSK"/>
          <w:sz w:val="32"/>
          <w:szCs w:val="32"/>
          <w:cs/>
        </w:rPr>
        <w:t>ในระดั</w:t>
      </w:r>
      <w:r>
        <w:rPr>
          <w:rFonts w:ascii="TH SarabunPSK" w:hAnsi="TH SarabunPSK" w:cs="TH SarabunPSK" w:hint="cs"/>
          <w:sz w:val="32"/>
          <w:szCs w:val="32"/>
          <w:cs/>
        </w:rPr>
        <w:t>บมาก</w:t>
      </w:r>
      <w:r w:rsidR="006E7F47">
        <w:rPr>
          <w:rFonts w:ascii="TH SarabunPSK" w:hAnsi="TH SarabunPSK" w:cs="TH SarabunPSK" w:hint="cs"/>
          <w:sz w:val="32"/>
          <w:szCs w:val="32"/>
          <w:cs/>
        </w:rPr>
        <w:t>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X) = 4.</w:t>
      </w:r>
      <w:r w:rsidR="00CC701C">
        <w:rPr>
          <w:rFonts w:ascii="TH SarabunPSK" w:hAnsi="TH SarabunPSK" w:cs="TH SarabunPSK"/>
          <w:sz w:val="32"/>
          <w:szCs w:val="32"/>
        </w:rPr>
        <w:t>5</w:t>
      </w:r>
      <w:r w:rsidR="00D70B2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71538A">
        <w:rPr>
          <w:rFonts w:ascii="TH SarabunPSK" w:hAnsi="TH SarabunPSK" w:cs="TH SarabunPSK" w:hint="cs"/>
          <w:sz w:val="32"/>
          <w:szCs w:val="32"/>
          <w:cs/>
        </w:rPr>
        <w:t>9</w:t>
      </w:r>
      <w:r w:rsidR="00CC701C">
        <w:rPr>
          <w:rFonts w:ascii="TH SarabunPSK" w:hAnsi="TH SarabunPSK" w:cs="TH SarabunPSK"/>
          <w:sz w:val="32"/>
          <w:szCs w:val="32"/>
        </w:rPr>
        <w:t>1</w:t>
      </w:r>
      <w:r w:rsidR="0071538A">
        <w:rPr>
          <w:rFonts w:ascii="TH SarabunPSK" w:hAnsi="TH SarabunPSK" w:cs="TH SarabunPSK" w:hint="cs"/>
          <w:sz w:val="32"/>
          <w:szCs w:val="32"/>
          <w:cs/>
        </w:rPr>
        <w:t>.</w:t>
      </w:r>
      <w:r w:rsidR="00D70B2E">
        <w:rPr>
          <w:rFonts w:ascii="TH SarabunPSK" w:hAnsi="TH SarabunPSK" w:cs="TH SarabunPSK" w:hint="cs"/>
          <w:sz w:val="32"/>
          <w:szCs w:val="32"/>
          <w:cs/>
        </w:rPr>
        <w:t>4</w:t>
      </w:r>
      <w:r w:rsidR="0071538A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7401C31F" w14:textId="77777777" w:rsidR="00A44174" w:rsidRDefault="00A44174" w:rsidP="00E430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33F55E" w14:textId="5FF5CE8C" w:rsidR="00E430DB" w:rsidRDefault="00E430DB" w:rsidP="00E430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598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การแปลความหมาย  คะแนนเฉลี่ย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</w:rPr>
        <w:t xml:space="preserve">4.51 – 5.00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มากที่ส</w:t>
      </w:r>
      <w:r>
        <w:rPr>
          <w:rFonts w:ascii="TH SarabunPSK" w:hAnsi="TH SarabunPSK" w:cs="TH SarabunPSK" w:hint="cs"/>
          <w:sz w:val="32"/>
          <w:szCs w:val="32"/>
          <w:cs/>
        </w:rPr>
        <w:t>ุด</w:t>
      </w:r>
    </w:p>
    <w:p w14:paraId="4758ECA4" w14:textId="77777777" w:rsidR="00E430DB" w:rsidRDefault="00E430DB" w:rsidP="00E430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</w:rPr>
        <w:t xml:space="preserve">3.51 – 4.50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  <w:cs/>
        </w:rPr>
        <w:t>มาก</w:t>
      </w:r>
    </w:p>
    <w:p w14:paraId="397B3315" w14:textId="77777777" w:rsidR="00E430DB" w:rsidRDefault="00E430DB" w:rsidP="00E430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</w:rPr>
        <w:t xml:space="preserve">2.51 – 3.50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14:paraId="46638EDC" w14:textId="52AADDD3" w:rsidR="00E430DB" w:rsidRDefault="00E430DB" w:rsidP="00E430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</w:rPr>
        <w:t xml:space="preserve">1.51 – 2.50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  <w:cs/>
        </w:rPr>
        <w:t>น</w:t>
      </w:r>
      <w:r w:rsidR="003A5F6E">
        <w:rPr>
          <w:rFonts w:ascii="TH SarabunPSK" w:hAnsi="TH SarabunPSK" w:cs="TH SarabunPSK" w:hint="cs"/>
          <w:sz w:val="32"/>
          <w:szCs w:val="32"/>
          <w:cs/>
        </w:rPr>
        <w:t>้</w:t>
      </w:r>
      <w:r w:rsidRPr="00A65981">
        <w:rPr>
          <w:rFonts w:ascii="TH SarabunPSK" w:hAnsi="TH SarabunPSK" w:cs="TH SarabunPSK"/>
          <w:sz w:val="32"/>
          <w:szCs w:val="32"/>
          <w:cs/>
        </w:rPr>
        <w:t>อย</w:t>
      </w:r>
    </w:p>
    <w:p w14:paraId="746C6CC7" w14:textId="6051A5DD" w:rsidR="00E430DB" w:rsidRDefault="00E430DB" w:rsidP="00E430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</w:rPr>
        <w:t xml:space="preserve">1.00 – 1.50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65981">
        <w:rPr>
          <w:rFonts w:ascii="TH SarabunPSK" w:hAnsi="TH SarabunPSK" w:cs="TH SarabunPSK"/>
          <w:sz w:val="32"/>
          <w:szCs w:val="32"/>
          <w:cs/>
        </w:rPr>
        <w:t>น</w:t>
      </w:r>
      <w:r w:rsidR="003A5F6E">
        <w:rPr>
          <w:rFonts w:ascii="TH SarabunPSK" w:hAnsi="TH SarabunPSK" w:cs="TH SarabunPSK" w:hint="cs"/>
          <w:sz w:val="32"/>
          <w:szCs w:val="32"/>
          <w:cs/>
        </w:rPr>
        <w:t>้</w:t>
      </w:r>
      <w:r w:rsidRPr="00A65981">
        <w:rPr>
          <w:rFonts w:ascii="TH SarabunPSK" w:hAnsi="TH SarabunPSK" w:cs="TH SarabunPSK"/>
          <w:sz w:val="32"/>
          <w:szCs w:val="32"/>
          <w:cs/>
        </w:rPr>
        <w:t>อย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14:paraId="631DF262" w14:textId="0EE89696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E5AB13" w14:textId="04E09C52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D9B3E8" w14:textId="35D79503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7C63BE" w14:textId="010B26BA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D9519D" w14:textId="631CB5AC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727152" w14:textId="44723340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24FDA2" w14:textId="62231275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87EDD7" w14:textId="57BC3B0E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325BEE" w14:textId="05FD9D1F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8151DA" w14:textId="152DFCC1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46229A" w14:textId="3DAA210C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C29E8E" w14:textId="3F497538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22B1B3" w14:textId="4E07D706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D0E776" w14:textId="724C5967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0EC5D1" w14:textId="2FC7D771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A0CEEA" w14:textId="542E97B6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7EFD82" w14:textId="14D01648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F38886" w14:textId="52C93147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82056B" w14:textId="0D16DEF2" w:rsidR="00517B8E" w:rsidRDefault="00517B8E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D6A867" w14:textId="0ED3AFB0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07B326" w14:textId="77777777" w:rsidR="00517B8E" w:rsidRDefault="00517B8E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807CC5" w14:textId="533F85C8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FC18EE" w14:textId="5055430B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F9DC01" w14:textId="1979F87E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3EC36D" w14:textId="3DDC1BA4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1D43E9" w14:textId="3DC3199C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BA58F5" w14:textId="07F355F8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7C98E3" w14:textId="0602072C" w:rsidR="00A92C5F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D9DA22" w14:textId="77777777" w:rsidR="00A92C5F" w:rsidRPr="006E6019" w:rsidRDefault="00A92C5F" w:rsidP="006E601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16B272F" w14:textId="77777777" w:rsidR="00525850" w:rsidRDefault="00956613" w:rsidP="00CA345C">
      <w:pPr>
        <w:pStyle w:val="a5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แนวทางและข้อเสนอแนะโดย</w:t>
      </w:r>
      <w:r w:rsidR="00A00542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</w:t>
      </w:r>
      <w:r w:rsidR="00640743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A0054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เพื่อการพัฒนาครั้งต่อไป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718"/>
      </w:tblGrid>
      <w:tr w:rsidR="00A00542" w:rsidRPr="00731EC7" w14:paraId="10E639F2" w14:textId="77777777" w:rsidTr="0031760F">
        <w:tc>
          <w:tcPr>
            <w:tcW w:w="4390" w:type="dxa"/>
            <w:shd w:val="clear" w:color="auto" w:fill="D9D9D9"/>
          </w:tcPr>
          <w:p w14:paraId="26CAEAAD" w14:textId="77777777" w:rsidR="00A00542" w:rsidRPr="00731EC7" w:rsidRDefault="00FB093F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จุดแข็ง</w:t>
            </w:r>
            <w:r w:rsidR="00A00542"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ของโครงการ</w:t>
            </w:r>
          </w:p>
        </w:tc>
        <w:tc>
          <w:tcPr>
            <w:tcW w:w="4718" w:type="dxa"/>
            <w:shd w:val="clear" w:color="auto" w:fill="D9D9D9"/>
          </w:tcPr>
          <w:p w14:paraId="5199B5F4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แนวทางพัฒนา</w:t>
            </w:r>
            <w:r w:rsidR="00956613"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/ข้อเสนอแนะ</w:t>
            </w:r>
          </w:p>
        </w:tc>
      </w:tr>
      <w:tr w:rsidR="00A00542" w:rsidRPr="00731EC7" w14:paraId="138DA44A" w14:textId="77777777" w:rsidTr="0031760F">
        <w:tc>
          <w:tcPr>
            <w:tcW w:w="4390" w:type="dxa"/>
          </w:tcPr>
          <w:p w14:paraId="6B49A665" w14:textId="3F0382D0" w:rsidR="00A00542" w:rsidRPr="00731EC7" w:rsidRDefault="001A05BB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17B4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467D89">
              <w:rPr>
                <w:rFonts w:ascii="TH SarabunPSK" w:hAnsi="TH SarabunPSK" w:cs="TH SarabunPSK" w:hint="cs"/>
                <w:sz w:val="28"/>
                <w:cs/>
              </w:rPr>
              <w:t>ประชาชานในพื้นที่เป้าหมายให้ความร่วมมือในการ</w:t>
            </w:r>
            <w:r w:rsidR="0048781A">
              <w:rPr>
                <w:rFonts w:ascii="TH SarabunPSK" w:hAnsi="TH SarabunPSK" w:cs="TH SarabunPSK" w:hint="cs"/>
                <w:sz w:val="28"/>
                <w:cs/>
              </w:rPr>
              <w:t>เข้าร่วมอบรม</w:t>
            </w:r>
            <w:r w:rsidR="00467D89">
              <w:rPr>
                <w:rFonts w:ascii="TH SarabunPSK" w:hAnsi="TH SarabunPSK" w:cs="TH SarabunPSK" w:hint="cs"/>
                <w:sz w:val="28"/>
                <w:cs/>
              </w:rPr>
              <w:t>เป็นอย่างดี</w:t>
            </w:r>
          </w:p>
        </w:tc>
        <w:tc>
          <w:tcPr>
            <w:tcW w:w="4718" w:type="dxa"/>
          </w:tcPr>
          <w:p w14:paraId="0381545A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00542" w:rsidRPr="00731EC7" w14:paraId="41C5B579" w14:textId="77777777" w:rsidTr="0031760F">
        <w:tc>
          <w:tcPr>
            <w:tcW w:w="4390" w:type="dxa"/>
          </w:tcPr>
          <w:p w14:paraId="3BE46913" w14:textId="789B1B4F" w:rsidR="00A00542" w:rsidRPr="00467D89" w:rsidRDefault="00467D89" w:rsidP="00467D89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67D89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ช่วงอายุของประชาชนในพื้นที่เป้าหมายมีหลากลาย</w:t>
            </w:r>
          </w:p>
        </w:tc>
        <w:tc>
          <w:tcPr>
            <w:tcW w:w="4718" w:type="dxa"/>
          </w:tcPr>
          <w:p w14:paraId="449FCE9A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55BE7" w:rsidRPr="00731EC7" w14:paraId="7056B235" w14:textId="77777777" w:rsidTr="0031760F">
        <w:tc>
          <w:tcPr>
            <w:tcW w:w="4390" w:type="dxa"/>
          </w:tcPr>
          <w:p w14:paraId="3FE3809B" w14:textId="6AB515EC" w:rsidR="00955BE7" w:rsidRPr="001A05BB" w:rsidRDefault="00955BE7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18" w:type="dxa"/>
          </w:tcPr>
          <w:p w14:paraId="15C98DEE" w14:textId="77777777" w:rsidR="00955BE7" w:rsidRPr="00731EC7" w:rsidRDefault="00955BE7" w:rsidP="00731EC7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00542" w:rsidRPr="00731EC7" w14:paraId="7853B704" w14:textId="77777777" w:rsidTr="0031760F">
        <w:tc>
          <w:tcPr>
            <w:tcW w:w="4390" w:type="dxa"/>
            <w:shd w:val="clear" w:color="auto" w:fill="D9D9D9"/>
          </w:tcPr>
          <w:p w14:paraId="5B623F94" w14:textId="77777777" w:rsidR="00A00542" w:rsidRPr="00731EC7" w:rsidRDefault="00B73196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จุด</w:t>
            </w:r>
            <w:r w:rsidR="00FB093F"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อ่อน</w:t>
            </w: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="00A00542"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ปัญหาอุปสรรค</w:t>
            </w:r>
          </w:p>
        </w:tc>
        <w:tc>
          <w:tcPr>
            <w:tcW w:w="4718" w:type="dxa"/>
            <w:shd w:val="clear" w:color="auto" w:fill="D9D9D9"/>
          </w:tcPr>
          <w:p w14:paraId="632E0A73" w14:textId="77777777" w:rsidR="00A00542" w:rsidRPr="00731EC7" w:rsidRDefault="00A00542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แนวทางพัฒนา</w:t>
            </w:r>
            <w:r w:rsidR="00956613"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/ข้อเสนอแนะ</w:t>
            </w:r>
          </w:p>
        </w:tc>
      </w:tr>
      <w:tr w:rsidR="00B1549C" w:rsidRPr="00731EC7" w14:paraId="3C207FCE" w14:textId="77777777" w:rsidTr="0031760F">
        <w:tc>
          <w:tcPr>
            <w:tcW w:w="4390" w:type="dxa"/>
          </w:tcPr>
          <w:p w14:paraId="3EA0FB1B" w14:textId="3ADB2370" w:rsidR="00B1549C" w:rsidRPr="006E4341" w:rsidRDefault="006E4341" w:rsidP="006E43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6E4341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ประชาชนอยากมีการอบรมในหัวข้ออื่นๆ อีกในอนาคต</w:t>
            </w:r>
          </w:p>
        </w:tc>
        <w:tc>
          <w:tcPr>
            <w:tcW w:w="4718" w:type="dxa"/>
          </w:tcPr>
          <w:p w14:paraId="40CE0EF4" w14:textId="7104D82E" w:rsidR="00B1549C" w:rsidRPr="00267BB7" w:rsidRDefault="006E4341" w:rsidP="00B154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ปรับหัวข้อในการอบรมให้ทันสมัยและเข้ากับสถานการณ์</w:t>
            </w:r>
          </w:p>
        </w:tc>
      </w:tr>
      <w:tr w:rsidR="00B1549C" w:rsidRPr="00731EC7" w14:paraId="72E2042D" w14:textId="77777777" w:rsidTr="0031760F">
        <w:tc>
          <w:tcPr>
            <w:tcW w:w="4390" w:type="dxa"/>
          </w:tcPr>
          <w:p w14:paraId="45D3E185" w14:textId="77777777" w:rsidR="00B1549C" w:rsidRPr="00731EC7" w:rsidRDefault="00B1549C" w:rsidP="00B154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18" w:type="dxa"/>
          </w:tcPr>
          <w:p w14:paraId="6C7F836E" w14:textId="0DEE2690" w:rsidR="00B1549C" w:rsidRPr="00731EC7" w:rsidRDefault="00B1549C" w:rsidP="00B154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549C" w:rsidRPr="00731EC7" w14:paraId="51D90CA1" w14:textId="77777777" w:rsidTr="0031760F">
        <w:tc>
          <w:tcPr>
            <w:tcW w:w="4390" w:type="dxa"/>
          </w:tcPr>
          <w:p w14:paraId="63C71DDE" w14:textId="77777777" w:rsidR="00B1549C" w:rsidRPr="00731EC7" w:rsidRDefault="00B1549C" w:rsidP="00B154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18" w:type="dxa"/>
          </w:tcPr>
          <w:p w14:paraId="68D1C0A9" w14:textId="77777777" w:rsidR="00B1549C" w:rsidRPr="00731EC7" w:rsidRDefault="00B1549C" w:rsidP="00B154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549C" w:rsidRPr="00731EC7" w14:paraId="271C02BC" w14:textId="77777777" w:rsidTr="0031760F">
        <w:tc>
          <w:tcPr>
            <w:tcW w:w="4390" w:type="dxa"/>
          </w:tcPr>
          <w:p w14:paraId="0EC65249" w14:textId="77777777" w:rsidR="00B1549C" w:rsidRPr="00731EC7" w:rsidRDefault="00B1549C" w:rsidP="00B154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18" w:type="dxa"/>
          </w:tcPr>
          <w:p w14:paraId="694F6D2B" w14:textId="77777777" w:rsidR="00B1549C" w:rsidRPr="00731EC7" w:rsidRDefault="00B1549C" w:rsidP="00B154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BD3FE48" w14:textId="77777777" w:rsidR="00DB65BF" w:rsidRPr="00E22735" w:rsidRDefault="00DB65BF" w:rsidP="00E227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CF1023" w14:textId="1B354ACF" w:rsidR="00D63AD2" w:rsidRDefault="00956613" w:rsidP="00CA345C">
      <w:pPr>
        <w:pStyle w:val="a5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การนำปัญหา อุปสรรคและแนวทางแก้ไขในการจัดโครงการที่ผ่านมา มาปรับปรุงแก้ไขในการจัดกิจกรรมครั้งนี้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680"/>
      </w:tblGrid>
      <w:tr w:rsidR="00956613" w:rsidRPr="00731EC7" w14:paraId="26EF7CCA" w14:textId="77777777" w:rsidTr="00731EC7">
        <w:tc>
          <w:tcPr>
            <w:tcW w:w="4428" w:type="dxa"/>
            <w:shd w:val="clear" w:color="auto" w:fill="D9D9D9"/>
          </w:tcPr>
          <w:p w14:paraId="38AACB7C" w14:textId="77777777" w:rsidR="00956613" w:rsidRPr="00731EC7" w:rsidRDefault="00956613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ปัญหาและอุปสรรค</w:t>
            </w:r>
          </w:p>
        </w:tc>
        <w:tc>
          <w:tcPr>
            <w:tcW w:w="4680" w:type="dxa"/>
            <w:shd w:val="clear" w:color="auto" w:fill="D9D9D9"/>
          </w:tcPr>
          <w:p w14:paraId="0B4D1371" w14:textId="77777777" w:rsidR="00956613" w:rsidRPr="00731EC7" w:rsidRDefault="00956613" w:rsidP="00731EC7">
            <w:pPr>
              <w:pStyle w:val="a5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E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การนำปัญหาและอุปสรรคมาปรับปรุงแก้ไข</w:t>
            </w:r>
          </w:p>
        </w:tc>
      </w:tr>
      <w:tr w:rsidR="006E4341" w:rsidRPr="00731EC7" w14:paraId="39E420C4" w14:textId="77777777" w:rsidTr="00731EC7">
        <w:tc>
          <w:tcPr>
            <w:tcW w:w="4428" w:type="dxa"/>
          </w:tcPr>
          <w:p w14:paraId="4C9327B3" w14:textId="2F6400DF" w:rsidR="006E4341" w:rsidRPr="001D487C" w:rsidRDefault="006E4341" w:rsidP="006E434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6E4341"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ประชาชนอยากมีการอบรมในหัวข้ออื่นๆ อีกในอนาคต</w:t>
            </w:r>
          </w:p>
        </w:tc>
        <w:tc>
          <w:tcPr>
            <w:tcW w:w="4680" w:type="dxa"/>
          </w:tcPr>
          <w:p w14:paraId="4466E175" w14:textId="2A8249B9" w:rsidR="006E4341" w:rsidRPr="0031760F" w:rsidRDefault="006E4341" w:rsidP="006E4341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ปรับหัวข้อในการอบรมให้ทันสมัยและเข้ากับสถานการณ์</w:t>
            </w:r>
          </w:p>
        </w:tc>
      </w:tr>
      <w:tr w:rsidR="00D9459C" w:rsidRPr="00731EC7" w14:paraId="64508C2B" w14:textId="77777777" w:rsidTr="00731EC7">
        <w:tc>
          <w:tcPr>
            <w:tcW w:w="4428" w:type="dxa"/>
          </w:tcPr>
          <w:p w14:paraId="7FC9E22E" w14:textId="18556936" w:rsidR="00D9459C" w:rsidRPr="00AE3D3A" w:rsidRDefault="00D9459C" w:rsidP="00D945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80" w:type="dxa"/>
          </w:tcPr>
          <w:p w14:paraId="7EF6FCE3" w14:textId="150267D1" w:rsidR="00D9459C" w:rsidRPr="00AE3D3A" w:rsidRDefault="00D9459C" w:rsidP="00D945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D9459C" w:rsidRPr="00731EC7" w14:paraId="261A44AB" w14:textId="77777777" w:rsidTr="00731EC7">
        <w:tc>
          <w:tcPr>
            <w:tcW w:w="4428" w:type="dxa"/>
          </w:tcPr>
          <w:p w14:paraId="011E49A2" w14:textId="77777777" w:rsidR="00D9459C" w:rsidRPr="00731EC7" w:rsidRDefault="00D9459C" w:rsidP="00D945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80" w:type="dxa"/>
          </w:tcPr>
          <w:p w14:paraId="01FB7092" w14:textId="77777777" w:rsidR="00D9459C" w:rsidRPr="00731EC7" w:rsidRDefault="00D9459C" w:rsidP="00D9459C">
            <w:pPr>
              <w:pStyle w:val="a5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8C918DD" w14:textId="77777777" w:rsidR="00956613" w:rsidRPr="00525850" w:rsidRDefault="00956613" w:rsidP="00956613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BEBC35" w14:textId="4D9AC0BB" w:rsidR="009773A0" w:rsidRDefault="00525850" w:rsidP="00A0054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042FFF" w14:textId="77777777" w:rsidR="00C37B11" w:rsidRPr="00525850" w:rsidRDefault="00C37B11" w:rsidP="00A0054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14:paraId="65625877" w14:textId="77777777" w:rsidR="00525850" w:rsidRDefault="00525850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8E8B3F6" w14:textId="77777777" w:rsidR="00525850" w:rsidRDefault="00525850" w:rsidP="00873797">
      <w:pPr>
        <w:pStyle w:val="a5"/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ลงชื่อ............................................ผู้รับผิดชอบโครงการ</w:t>
      </w:r>
    </w:p>
    <w:p w14:paraId="624C98F7" w14:textId="4DA33599" w:rsidR="00525850" w:rsidRDefault="007333E3" w:rsidP="007333E3">
      <w:pPr>
        <w:pStyle w:val="a5"/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950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5850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นางสาวภาสินี  แก้ววิเชียร</w:t>
      </w:r>
      <w:r w:rsidR="0052585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952934" w14:textId="3F1C632E" w:rsidR="00525850" w:rsidRDefault="00BE58B7" w:rsidP="007333E3">
      <w:pPr>
        <w:pStyle w:val="a5"/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2585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333E3">
        <w:rPr>
          <w:rFonts w:ascii="TH SarabunPSK" w:hAnsi="TH SarabunPSK" w:cs="TH SarabunPSK" w:hint="cs"/>
          <w:sz w:val="32"/>
          <w:szCs w:val="32"/>
          <w:cs/>
        </w:rPr>
        <w:t xml:space="preserve"> นักวิชาการศึกษา</w:t>
      </w:r>
    </w:p>
    <w:p w14:paraId="085A71D5" w14:textId="77777777" w:rsidR="001D22B8" w:rsidRDefault="001D22B8" w:rsidP="007B0A27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0CDA5DD" w14:textId="77777777" w:rsidR="00603BAA" w:rsidRDefault="00603BAA" w:rsidP="007B0A27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3C60CC94" w14:textId="77777777" w:rsidR="00603BAA" w:rsidRDefault="00603BAA" w:rsidP="007B0A27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9F96FFC" w14:textId="4DB738DC" w:rsidR="00BE58B7" w:rsidRPr="00BE58B7" w:rsidRDefault="00BE58B7" w:rsidP="00BE58B7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603BAA" w:rsidRPr="00BE58B7">
        <w:rPr>
          <w:rFonts w:ascii="TH SarabunPSK" w:hAnsi="TH SarabunPSK" w:cs="TH SarabunPSK" w:hint="cs"/>
          <w:sz w:val="32"/>
          <w:szCs w:val="32"/>
          <w:cs/>
        </w:rPr>
        <w:t>ลงชื่อ................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603BAA" w:rsidRPr="00BE58B7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E58B7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14:paraId="514A061D" w14:textId="77777777" w:rsidR="00BE58B7" w:rsidRPr="00740F29" w:rsidRDefault="00BE58B7" w:rsidP="00BE58B7">
      <w:pPr>
        <w:pStyle w:val="a5"/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740F29">
        <w:rPr>
          <w:rFonts w:ascii="TH SarabunPSK" w:hAnsi="TH SarabunPSK" w:cs="TH SarabunPSK"/>
          <w:sz w:val="32"/>
          <w:szCs w:val="32"/>
          <w:cs/>
        </w:rPr>
        <w:t xml:space="preserve">       (ผู้ช่วยศาสตราจารย์ปริญญา  น้อยดอนไพร)</w:t>
      </w:r>
    </w:p>
    <w:p w14:paraId="1FD97222" w14:textId="34DD90ED" w:rsidR="00BE58B7" w:rsidRDefault="00BE58B7" w:rsidP="00BE58B7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40F2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40F29">
        <w:rPr>
          <w:rFonts w:ascii="TH SarabunPSK" w:hAnsi="TH SarabunPSK" w:cs="TH SarabunPSK"/>
          <w:sz w:val="32"/>
          <w:szCs w:val="32"/>
          <w:cs/>
        </w:rPr>
        <w:t xml:space="preserve"> ตำแหน่ง ผู้อำนวยการสำนักวิทยบริการและเทคโนโลยีสารสนเทศ</w:t>
      </w:r>
    </w:p>
    <w:p w14:paraId="330DAE9D" w14:textId="2EF080B2" w:rsidR="00162477" w:rsidRDefault="00162477" w:rsidP="00BE58B7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5B860753" w14:textId="5CFBD14E" w:rsidR="00162477" w:rsidRDefault="00162477" w:rsidP="00BE58B7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43997D65" w14:textId="726C6048" w:rsidR="005E45A0" w:rsidRDefault="005E45A0" w:rsidP="00BE58B7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1E09839A" w14:textId="77777777" w:rsidR="001D22B8" w:rsidRDefault="001D22B8" w:rsidP="001D22B8">
      <w:pPr>
        <w:pStyle w:val="a5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3</w:t>
      </w:r>
    </w:p>
    <w:p w14:paraId="6E0A707A" w14:textId="3E96F91C" w:rsidR="00525850" w:rsidRDefault="00525850" w:rsidP="001D22B8">
      <w:pPr>
        <w:pStyle w:val="a5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5850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14:paraId="40DF77A5" w14:textId="77777777" w:rsidR="00AB5FD2" w:rsidRPr="00525850" w:rsidRDefault="00AB5FD2" w:rsidP="001D22B8">
      <w:pPr>
        <w:pStyle w:val="a5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F6B5AE6" w14:textId="77777777" w:rsidR="00AB5FD2" w:rsidRPr="00740F29" w:rsidRDefault="00525850" w:rsidP="00AB5FD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5FD2">
        <w:rPr>
          <w:rFonts w:ascii="TH SarabunPSK" w:hAnsi="TH SarabunPSK" w:cs="TH SarabunPSK"/>
          <w:sz w:val="32"/>
          <w:szCs w:val="32"/>
        </w:rPr>
        <w:sym w:font="Wingdings 2" w:char="F052"/>
      </w:r>
      <w:r w:rsidR="00AB5FD2" w:rsidRPr="00740F29">
        <w:rPr>
          <w:rFonts w:ascii="TH SarabunPSK" w:hAnsi="TH SarabunPSK" w:cs="TH SarabunPSK"/>
          <w:sz w:val="32"/>
          <w:szCs w:val="32"/>
          <w:cs/>
        </w:rPr>
        <w:t xml:space="preserve"> 1) เอกสารการอนุมัติโครงการ/กิจกรรมและกำหนดการ</w:t>
      </w:r>
    </w:p>
    <w:p w14:paraId="148AEF51" w14:textId="334C44E9" w:rsidR="00AB5FD2" w:rsidRPr="00740F29" w:rsidRDefault="00AB5FD2" w:rsidP="00AB5FD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0F29">
        <w:rPr>
          <w:rFonts w:ascii="TH SarabunPSK" w:hAnsi="TH SarabunPSK" w:cs="TH SarabunPSK"/>
          <w:sz w:val="32"/>
          <w:szCs w:val="32"/>
          <w:cs/>
        </w:rPr>
        <w:tab/>
      </w:r>
      <w:r w:rsidR="00E23D81" w:rsidRPr="00740F29">
        <w:rPr>
          <w:rFonts w:ascii="TH SarabunPSK" w:hAnsi="TH SarabunPSK" w:cs="TH SarabunPSK"/>
          <w:sz w:val="32"/>
          <w:szCs w:val="32"/>
        </w:rPr>
        <w:sym w:font="Wingdings 2" w:char="F0A3"/>
      </w:r>
      <w:r w:rsidRPr="00740F29">
        <w:rPr>
          <w:rFonts w:ascii="TH SarabunPSK" w:hAnsi="TH SarabunPSK" w:cs="TH SarabunPSK"/>
          <w:sz w:val="32"/>
          <w:szCs w:val="32"/>
          <w:cs/>
        </w:rPr>
        <w:t xml:space="preserve"> 2) ใบลงชื่อผู้เข้าร่วมโครงการ</w:t>
      </w:r>
    </w:p>
    <w:p w14:paraId="310BAE06" w14:textId="248885A3" w:rsidR="00AB5FD2" w:rsidRPr="00740F29" w:rsidRDefault="00AB5FD2" w:rsidP="00AB5FD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0F29">
        <w:rPr>
          <w:rFonts w:ascii="TH SarabunPSK" w:hAnsi="TH SarabunPSK" w:cs="TH SarabunPSK"/>
          <w:sz w:val="32"/>
          <w:szCs w:val="32"/>
          <w:cs/>
        </w:rPr>
        <w:tab/>
      </w:r>
      <w:r w:rsidR="00815DA3" w:rsidRPr="00740F29">
        <w:rPr>
          <w:rFonts w:ascii="TH SarabunPSK" w:hAnsi="TH SarabunPSK" w:cs="TH SarabunPSK"/>
          <w:sz w:val="32"/>
          <w:szCs w:val="32"/>
        </w:rPr>
        <w:sym w:font="Wingdings 2" w:char="F0A3"/>
      </w:r>
      <w:r w:rsidRPr="00740F29">
        <w:rPr>
          <w:rFonts w:ascii="TH SarabunPSK" w:hAnsi="TH SarabunPSK" w:cs="TH SarabunPSK"/>
          <w:sz w:val="32"/>
          <w:szCs w:val="32"/>
          <w:cs/>
        </w:rPr>
        <w:t xml:space="preserve"> 3) คำสั่งแต่งตั้งคณะกรรมการ / รายชื่อคณะกรรมการดำเนินงาน</w:t>
      </w:r>
    </w:p>
    <w:p w14:paraId="281FED7B" w14:textId="08E1145D" w:rsidR="00AB5FD2" w:rsidRPr="00740F29" w:rsidRDefault="00AB5FD2" w:rsidP="00AB5FD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0F29">
        <w:rPr>
          <w:rFonts w:ascii="TH SarabunPSK" w:hAnsi="TH SarabunPSK" w:cs="TH SarabunPSK"/>
          <w:sz w:val="32"/>
          <w:szCs w:val="32"/>
          <w:cs/>
        </w:rPr>
        <w:tab/>
      </w:r>
      <w:r w:rsidR="006659FD">
        <w:rPr>
          <w:rFonts w:ascii="TH SarabunPSK" w:hAnsi="TH SarabunPSK" w:cs="TH SarabunPSK"/>
          <w:sz w:val="32"/>
          <w:szCs w:val="32"/>
        </w:rPr>
        <w:sym w:font="Wingdings 2" w:char="F052"/>
      </w:r>
      <w:r w:rsidRPr="00740F29">
        <w:rPr>
          <w:rFonts w:ascii="TH SarabunPSK" w:hAnsi="TH SarabunPSK" w:cs="TH SarabunPSK"/>
          <w:sz w:val="32"/>
          <w:szCs w:val="32"/>
          <w:cs/>
        </w:rPr>
        <w:t xml:space="preserve"> 4) บันทึกข้อความต่าง ๆ (ถ้ามี)</w:t>
      </w:r>
    </w:p>
    <w:p w14:paraId="6BE63E3B" w14:textId="5A19E280" w:rsidR="00AB5FD2" w:rsidRPr="00740F29" w:rsidRDefault="00E23D81" w:rsidP="00AB5FD2">
      <w:pPr>
        <w:pStyle w:val="a5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740F29">
        <w:rPr>
          <w:rFonts w:ascii="TH SarabunPSK" w:hAnsi="TH SarabunPSK" w:cs="TH SarabunPSK"/>
          <w:sz w:val="32"/>
          <w:szCs w:val="32"/>
        </w:rPr>
        <w:sym w:font="Wingdings 2" w:char="F0A3"/>
      </w:r>
      <w:r w:rsidR="00AB5FD2" w:rsidRPr="00740F29">
        <w:rPr>
          <w:rFonts w:ascii="TH SarabunPSK" w:hAnsi="TH SarabunPSK" w:cs="TH SarabunPSK"/>
          <w:sz w:val="32"/>
          <w:szCs w:val="32"/>
          <w:cs/>
        </w:rPr>
        <w:t xml:space="preserve"> 5) จดหมายเชิญวิทยากร (ถ้ามี)</w:t>
      </w:r>
    </w:p>
    <w:p w14:paraId="7AEE4043" w14:textId="77777777" w:rsidR="00AB5FD2" w:rsidRPr="00740F29" w:rsidRDefault="00AB5FD2" w:rsidP="00AB5FD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0F29">
        <w:rPr>
          <w:rFonts w:ascii="TH SarabunPSK" w:hAnsi="TH SarabunPSK" w:cs="TH SarabunPSK"/>
          <w:sz w:val="32"/>
          <w:szCs w:val="32"/>
          <w:cs/>
        </w:rPr>
        <w:tab/>
      </w:r>
      <w:r w:rsidRPr="00740F29">
        <w:rPr>
          <w:rFonts w:ascii="TH SarabunPSK" w:hAnsi="TH SarabunPSK" w:cs="TH SarabunPSK"/>
          <w:sz w:val="32"/>
          <w:szCs w:val="32"/>
        </w:rPr>
        <w:sym w:font="Wingdings 2" w:char="F0A3"/>
      </w:r>
      <w:r w:rsidRPr="00740F29">
        <w:rPr>
          <w:rFonts w:ascii="TH SarabunPSK" w:hAnsi="TH SarabunPSK" w:cs="TH SarabunPSK"/>
          <w:sz w:val="32"/>
          <w:szCs w:val="32"/>
          <w:cs/>
        </w:rPr>
        <w:t xml:space="preserve"> 6) รายงานการประชุม (ถ้ามี)</w:t>
      </w:r>
    </w:p>
    <w:p w14:paraId="21243AA9" w14:textId="77777777" w:rsidR="00AB5FD2" w:rsidRPr="00740F29" w:rsidRDefault="00AB5FD2" w:rsidP="00AB5FD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0F29">
        <w:rPr>
          <w:rFonts w:ascii="TH SarabunPSK" w:hAnsi="TH SarabunPSK" w:cs="TH SarabunPSK"/>
          <w:sz w:val="32"/>
          <w:szCs w:val="32"/>
          <w:cs/>
        </w:rPr>
        <w:tab/>
      </w:r>
      <w:r w:rsidRPr="00740F29">
        <w:rPr>
          <w:rFonts w:ascii="TH SarabunPSK" w:hAnsi="TH SarabunPSK" w:cs="TH SarabunPSK"/>
          <w:sz w:val="32"/>
          <w:szCs w:val="32"/>
        </w:rPr>
        <w:sym w:font="Wingdings 2" w:char="F0A3"/>
      </w:r>
      <w:r w:rsidRPr="00740F29">
        <w:rPr>
          <w:rFonts w:ascii="TH SarabunPSK" w:hAnsi="TH SarabunPSK" w:cs="TH SarabunPSK"/>
          <w:sz w:val="32"/>
          <w:szCs w:val="32"/>
          <w:cs/>
        </w:rPr>
        <w:t xml:space="preserve"> 7) แบบประเมินโครงการ</w:t>
      </w:r>
    </w:p>
    <w:p w14:paraId="05EB23AA" w14:textId="67AC49F2" w:rsidR="00AB5FD2" w:rsidRDefault="00AB5FD2" w:rsidP="00AB5FD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740F29">
        <w:rPr>
          <w:rFonts w:ascii="TH SarabunPSK" w:hAnsi="TH SarabunPSK" w:cs="TH SarabunPSK"/>
          <w:sz w:val="32"/>
          <w:szCs w:val="32"/>
          <w:cs/>
        </w:rPr>
        <w:tab/>
      </w:r>
      <w:r w:rsidR="00E23D81" w:rsidRPr="00740F29">
        <w:rPr>
          <w:rFonts w:ascii="TH SarabunPSK" w:hAnsi="TH SarabunPSK" w:cs="TH SarabunPSK"/>
          <w:sz w:val="32"/>
          <w:szCs w:val="32"/>
        </w:rPr>
        <w:sym w:font="Wingdings 2" w:char="F0A3"/>
      </w:r>
      <w:r w:rsidRPr="00740F29">
        <w:rPr>
          <w:rFonts w:ascii="TH SarabunPSK" w:hAnsi="TH SarabunPSK" w:cs="TH SarabunPSK"/>
          <w:sz w:val="32"/>
          <w:szCs w:val="32"/>
          <w:cs/>
        </w:rPr>
        <w:t xml:space="preserve"> 8) </w:t>
      </w:r>
      <w:r w:rsidRPr="0014247F">
        <w:rPr>
          <w:rFonts w:ascii="TH SarabunPSK" w:hAnsi="TH SarabunPSK" w:cs="TH SarabunPSK" w:hint="cs"/>
          <w:sz w:val="32"/>
          <w:szCs w:val="32"/>
          <w:u w:val="dotted"/>
          <w:cs/>
        </w:rPr>
        <w:t>วุฒิบัตรการเข้าร่วมโครงการอบรม</w:t>
      </w:r>
    </w:p>
    <w:p w14:paraId="28C3E210" w14:textId="77777777" w:rsidR="00AB5FD2" w:rsidRDefault="00AB5FD2" w:rsidP="00AB5FD2">
      <w:pPr>
        <w:pStyle w:val="a5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740F2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9</w:t>
      </w:r>
      <w:r w:rsidRPr="00740F29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ภาพบรรยากาศการจัด</w:t>
      </w:r>
      <w:r w:rsidRPr="0014247F">
        <w:rPr>
          <w:rFonts w:ascii="TH SarabunPSK" w:hAnsi="TH SarabunPSK" w:cs="TH SarabunPSK" w:hint="cs"/>
          <w:sz w:val="32"/>
          <w:szCs w:val="32"/>
          <w:u w:val="dotted"/>
          <w:cs/>
        </w:rPr>
        <w:t>โครงการอบรม</w:t>
      </w:r>
    </w:p>
    <w:p w14:paraId="34505BC7" w14:textId="128AE033" w:rsidR="00525850" w:rsidRDefault="001D22B8" w:rsidP="00AB5FD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F87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  อื่นๆ</w:t>
      </w:r>
    </w:p>
    <w:p w14:paraId="74C7BAFF" w14:textId="77777777" w:rsidR="0025357C" w:rsidRDefault="0025357C" w:rsidP="00AB5FD2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9DDBAE9" w14:textId="77777777" w:rsidR="00525850" w:rsidRPr="001D22B8" w:rsidRDefault="00525850" w:rsidP="001D22B8">
      <w:pPr>
        <w:pStyle w:val="a5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0743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D22B8" w:rsidRPr="00640743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640743"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ที่มีกิจกรรมย่อยหลายกิจกรรม / หลายครั้ง / หลายรุ่น ใน 1 โครงการใหญ่ </w:t>
      </w:r>
      <w:r w:rsidR="001D22B8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จัดทำรายงานผลระบุให้ชั</w:t>
      </w:r>
      <w:r w:rsidR="00EA1678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เจนในทุกกิจกรรม</w:t>
      </w:r>
    </w:p>
    <w:p w14:paraId="1A58396A" w14:textId="77777777" w:rsidR="00525850" w:rsidRDefault="00525850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59F56E6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CD582A9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6023D58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EF862C3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9F1AE2E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37B3DE4C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A63DD4F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342DCF0E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C6D1E22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6129D438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CBF4854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1468C23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3A7B21D0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0CCEF39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1021C32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90096BB" w14:textId="77777777" w:rsidR="002D4383" w:rsidRDefault="002D4383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22186DC" w14:textId="77777777" w:rsidR="00C76E6B" w:rsidRDefault="00C76E6B" w:rsidP="007B0A27">
      <w:pPr>
        <w:pStyle w:val="a5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sectPr w:rsidR="00C76E6B" w:rsidSect="00FC442B">
      <w:pgSz w:w="11906" w:h="16838" w:code="9"/>
      <w:pgMar w:top="1135" w:right="1134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886"/>
    <w:multiLevelType w:val="hybridMultilevel"/>
    <w:tmpl w:val="3014E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ECB"/>
    <w:multiLevelType w:val="hybridMultilevel"/>
    <w:tmpl w:val="3E3C0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2266"/>
    <w:multiLevelType w:val="multilevel"/>
    <w:tmpl w:val="CC2C72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A36A7"/>
    <w:multiLevelType w:val="hybridMultilevel"/>
    <w:tmpl w:val="24764D5A"/>
    <w:lvl w:ilvl="0" w:tplc="AD58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E97DD1"/>
    <w:multiLevelType w:val="hybridMultilevel"/>
    <w:tmpl w:val="FB744EFA"/>
    <w:lvl w:ilvl="0" w:tplc="CBCCE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B09AD"/>
    <w:multiLevelType w:val="hybridMultilevel"/>
    <w:tmpl w:val="6EBC93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F1F20"/>
    <w:multiLevelType w:val="multilevel"/>
    <w:tmpl w:val="38BE5B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0A895D36"/>
    <w:multiLevelType w:val="hybridMultilevel"/>
    <w:tmpl w:val="6EB80E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D0A69"/>
    <w:multiLevelType w:val="hybridMultilevel"/>
    <w:tmpl w:val="25EE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55A69"/>
    <w:multiLevelType w:val="multilevel"/>
    <w:tmpl w:val="747A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F6ECC"/>
    <w:multiLevelType w:val="hybridMultilevel"/>
    <w:tmpl w:val="242C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14FD"/>
    <w:multiLevelType w:val="hybridMultilevel"/>
    <w:tmpl w:val="BD18C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7A5F"/>
    <w:multiLevelType w:val="multilevel"/>
    <w:tmpl w:val="753602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3" w15:restartNumberingAfterBreak="0">
    <w:nsid w:val="26C47623"/>
    <w:multiLevelType w:val="multilevel"/>
    <w:tmpl w:val="C9D8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DB22D6"/>
    <w:multiLevelType w:val="hybridMultilevel"/>
    <w:tmpl w:val="6D3ABB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D1A7E"/>
    <w:multiLevelType w:val="hybridMultilevel"/>
    <w:tmpl w:val="28780C4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7552D"/>
    <w:multiLevelType w:val="multilevel"/>
    <w:tmpl w:val="57E6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7" w15:restartNumberingAfterBreak="0">
    <w:nsid w:val="376B3047"/>
    <w:multiLevelType w:val="hybridMultilevel"/>
    <w:tmpl w:val="2B2460B8"/>
    <w:lvl w:ilvl="0" w:tplc="35E60A08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00B52"/>
    <w:multiLevelType w:val="hybridMultilevel"/>
    <w:tmpl w:val="DA78DB50"/>
    <w:lvl w:ilvl="0" w:tplc="0C82287E">
      <w:start w:val="11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6D35A3"/>
    <w:multiLevelType w:val="hybridMultilevel"/>
    <w:tmpl w:val="46406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46818"/>
    <w:multiLevelType w:val="hybridMultilevel"/>
    <w:tmpl w:val="E9089894"/>
    <w:lvl w:ilvl="0" w:tplc="0C82287E">
      <w:start w:val="1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235F09"/>
    <w:multiLevelType w:val="hybridMultilevel"/>
    <w:tmpl w:val="3344062A"/>
    <w:lvl w:ilvl="0" w:tplc="D8F02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47F2C"/>
    <w:multiLevelType w:val="hybridMultilevel"/>
    <w:tmpl w:val="DD8E2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0038A"/>
    <w:multiLevelType w:val="hybridMultilevel"/>
    <w:tmpl w:val="2402DB30"/>
    <w:lvl w:ilvl="0" w:tplc="63484A4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F71C4C"/>
    <w:multiLevelType w:val="multilevel"/>
    <w:tmpl w:val="903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44130C"/>
    <w:multiLevelType w:val="multilevel"/>
    <w:tmpl w:val="50426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057B84"/>
    <w:multiLevelType w:val="hybridMultilevel"/>
    <w:tmpl w:val="97EA8B64"/>
    <w:lvl w:ilvl="0" w:tplc="C4D4B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3C41ED"/>
    <w:multiLevelType w:val="multilevel"/>
    <w:tmpl w:val="C3A892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8980C66"/>
    <w:multiLevelType w:val="hybridMultilevel"/>
    <w:tmpl w:val="A3EC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1CA6"/>
    <w:multiLevelType w:val="hybridMultilevel"/>
    <w:tmpl w:val="7FAC5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53C8A"/>
    <w:multiLevelType w:val="hybridMultilevel"/>
    <w:tmpl w:val="F8129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C3A92"/>
    <w:multiLevelType w:val="hybridMultilevel"/>
    <w:tmpl w:val="3124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E6BE5"/>
    <w:multiLevelType w:val="hybridMultilevel"/>
    <w:tmpl w:val="DD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925B5"/>
    <w:multiLevelType w:val="hybridMultilevel"/>
    <w:tmpl w:val="A44E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D0299"/>
    <w:multiLevelType w:val="hybridMultilevel"/>
    <w:tmpl w:val="A8125770"/>
    <w:lvl w:ilvl="0" w:tplc="63A4E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246F76"/>
    <w:multiLevelType w:val="hybridMultilevel"/>
    <w:tmpl w:val="E696A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24857"/>
    <w:multiLevelType w:val="hybridMultilevel"/>
    <w:tmpl w:val="3DB81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96B6C"/>
    <w:multiLevelType w:val="hybridMultilevel"/>
    <w:tmpl w:val="2094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18"/>
  </w:num>
  <w:num w:numId="4">
    <w:abstractNumId w:val="3"/>
  </w:num>
  <w:num w:numId="5">
    <w:abstractNumId w:val="34"/>
  </w:num>
  <w:num w:numId="6">
    <w:abstractNumId w:val="6"/>
  </w:num>
  <w:num w:numId="7">
    <w:abstractNumId w:val="26"/>
  </w:num>
  <w:num w:numId="8">
    <w:abstractNumId w:val="21"/>
  </w:num>
  <w:num w:numId="9">
    <w:abstractNumId w:val="19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35"/>
  </w:num>
  <w:num w:numId="15">
    <w:abstractNumId w:val="22"/>
  </w:num>
  <w:num w:numId="16">
    <w:abstractNumId w:val="7"/>
  </w:num>
  <w:num w:numId="17">
    <w:abstractNumId w:val="14"/>
  </w:num>
  <w:num w:numId="18">
    <w:abstractNumId w:val="5"/>
  </w:num>
  <w:num w:numId="19">
    <w:abstractNumId w:val="16"/>
  </w:num>
  <w:num w:numId="20">
    <w:abstractNumId w:val="15"/>
  </w:num>
  <w:num w:numId="21">
    <w:abstractNumId w:val="11"/>
  </w:num>
  <w:num w:numId="22">
    <w:abstractNumId w:val="10"/>
  </w:num>
  <w:num w:numId="23">
    <w:abstractNumId w:val="37"/>
  </w:num>
  <w:num w:numId="24">
    <w:abstractNumId w:val="30"/>
  </w:num>
  <w:num w:numId="25">
    <w:abstractNumId w:val="28"/>
  </w:num>
  <w:num w:numId="26">
    <w:abstractNumId w:val="23"/>
  </w:num>
  <w:num w:numId="27">
    <w:abstractNumId w:val="32"/>
  </w:num>
  <w:num w:numId="28">
    <w:abstractNumId w:val="17"/>
  </w:num>
  <w:num w:numId="29">
    <w:abstractNumId w:val="24"/>
  </w:num>
  <w:num w:numId="30">
    <w:abstractNumId w:val="13"/>
  </w:num>
  <w:num w:numId="31">
    <w:abstractNumId w:val="9"/>
  </w:num>
  <w:num w:numId="32">
    <w:abstractNumId w:val="2"/>
  </w:num>
  <w:num w:numId="33">
    <w:abstractNumId w:val="31"/>
  </w:num>
  <w:num w:numId="34">
    <w:abstractNumId w:val="33"/>
  </w:num>
  <w:num w:numId="35">
    <w:abstractNumId w:val="8"/>
  </w:num>
  <w:num w:numId="36">
    <w:abstractNumId w:val="27"/>
  </w:num>
  <w:num w:numId="37">
    <w:abstractNumId w:val="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90"/>
    <w:rsid w:val="000008A2"/>
    <w:rsid w:val="0000130C"/>
    <w:rsid w:val="00011E7B"/>
    <w:rsid w:val="00015098"/>
    <w:rsid w:val="000233ED"/>
    <w:rsid w:val="0002414E"/>
    <w:rsid w:val="00031B63"/>
    <w:rsid w:val="00032C54"/>
    <w:rsid w:val="00032DCC"/>
    <w:rsid w:val="00033272"/>
    <w:rsid w:val="000403D5"/>
    <w:rsid w:val="000456F8"/>
    <w:rsid w:val="0004606D"/>
    <w:rsid w:val="000475F8"/>
    <w:rsid w:val="000476DE"/>
    <w:rsid w:val="00051171"/>
    <w:rsid w:val="0005752B"/>
    <w:rsid w:val="00060169"/>
    <w:rsid w:val="00060388"/>
    <w:rsid w:val="00061E35"/>
    <w:rsid w:val="00062290"/>
    <w:rsid w:val="00063320"/>
    <w:rsid w:val="0006586D"/>
    <w:rsid w:val="00065DA3"/>
    <w:rsid w:val="00073207"/>
    <w:rsid w:val="00073DDF"/>
    <w:rsid w:val="00076649"/>
    <w:rsid w:val="00076797"/>
    <w:rsid w:val="00085E2A"/>
    <w:rsid w:val="0009035F"/>
    <w:rsid w:val="0009215B"/>
    <w:rsid w:val="000976A3"/>
    <w:rsid w:val="000A1658"/>
    <w:rsid w:val="000A1E08"/>
    <w:rsid w:val="000A22DF"/>
    <w:rsid w:val="000A2D27"/>
    <w:rsid w:val="000A3715"/>
    <w:rsid w:val="000B0788"/>
    <w:rsid w:val="000B0EFB"/>
    <w:rsid w:val="000B1BFB"/>
    <w:rsid w:val="000B5675"/>
    <w:rsid w:val="000B5955"/>
    <w:rsid w:val="000B64F7"/>
    <w:rsid w:val="000C44CA"/>
    <w:rsid w:val="000D2364"/>
    <w:rsid w:val="000D2AB4"/>
    <w:rsid w:val="000D2FED"/>
    <w:rsid w:val="000D70EB"/>
    <w:rsid w:val="000E40BF"/>
    <w:rsid w:val="000E484A"/>
    <w:rsid w:val="000E5865"/>
    <w:rsid w:val="000F1B4D"/>
    <w:rsid w:val="000F2D66"/>
    <w:rsid w:val="000F304D"/>
    <w:rsid w:val="000F3DA9"/>
    <w:rsid w:val="00101FBB"/>
    <w:rsid w:val="001027CB"/>
    <w:rsid w:val="00103BCE"/>
    <w:rsid w:val="00105D0B"/>
    <w:rsid w:val="00106384"/>
    <w:rsid w:val="00106BAE"/>
    <w:rsid w:val="00111916"/>
    <w:rsid w:val="00112880"/>
    <w:rsid w:val="00112C8C"/>
    <w:rsid w:val="0011568A"/>
    <w:rsid w:val="00120E22"/>
    <w:rsid w:val="001259DD"/>
    <w:rsid w:val="00127454"/>
    <w:rsid w:val="00137A0B"/>
    <w:rsid w:val="0014305D"/>
    <w:rsid w:val="0014355C"/>
    <w:rsid w:val="001445F7"/>
    <w:rsid w:val="00145351"/>
    <w:rsid w:val="0014777A"/>
    <w:rsid w:val="00150C2D"/>
    <w:rsid w:val="00153347"/>
    <w:rsid w:val="00155F26"/>
    <w:rsid w:val="00156999"/>
    <w:rsid w:val="00157692"/>
    <w:rsid w:val="00162477"/>
    <w:rsid w:val="00164273"/>
    <w:rsid w:val="00167188"/>
    <w:rsid w:val="00175F20"/>
    <w:rsid w:val="001768D2"/>
    <w:rsid w:val="001772D0"/>
    <w:rsid w:val="0018063E"/>
    <w:rsid w:val="001848DF"/>
    <w:rsid w:val="0018789B"/>
    <w:rsid w:val="00192F20"/>
    <w:rsid w:val="001A05BB"/>
    <w:rsid w:val="001A0740"/>
    <w:rsid w:val="001A1105"/>
    <w:rsid w:val="001A6CF3"/>
    <w:rsid w:val="001B11A7"/>
    <w:rsid w:val="001B2A32"/>
    <w:rsid w:val="001B41E2"/>
    <w:rsid w:val="001B5E7E"/>
    <w:rsid w:val="001B6C5C"/>
    <w:rsid w:val="001B7BD8"/>
    <w:rsid w:val="001C033B"/>
    <w:rsid w:val="001C329C"/>
    <w:rsid w:val="001C371A"/>
    <w:rsid w:val="001C60BD"/>
    <w:rsid w:val="001C660A"/>
    <w:rsid w:val="001C6626"/>
    <w:rsid w:val="001C6D13"/>
    <w:rsid w:val="001C6FDA"/>
    <w:rsid w:val="001D190C"/>
    <w:rsid w:val="001D22B8"/>
    <w:rsid w:val="001D487C"/>
    <w:rsid w:val="001D724B"/>
    <w:rsid w:val="001D7732"/>
    <w:rsid w:val="001D7B59"/>
    <w:rsid w:val="001E0E13"/>
    <w:rsid w:val="001E3973"/>
    <w:rsid w:val="001E616A"/>
    <w:rsid w:val="001E627D"/>
    <w:rsid w:val="001E709D"/>
    <w:rsid w:val="001E7794"/>
    <w:rsid w:val="001F3082"/>
    <w:rsid w:val="001F5632"/>
    <w:rsid w:val="00203DA6"/>
    <w:rsid w:val="00204552"/>
    <w:rsid w:val="00210289"/>
    <w:rsid w:val="002119CC"/>
    <w:rsid w:val="00211AB5"/>
    <w:rsid w:val="002131DB"/>
    <w:rsid w:val="0021548C"/>
    <w:rsid w:val="0021749D"/>
    <w:rsid w:val="0022094A"/>
    <w:rsid w:val="00222744"/>
    <w:rsid w:val="002356F1"/>
    <w:rsid w:val="00241005"/>
    <w:rsid w:val="00246492"/>
    <w:rsid w:val="002522AD"/>
    <w:rsid w:val="0025357C"/>
    <w:rsid w:val="0025548B"/>
    <w:rsid w:val="00265CCB"/>
    <w:rsid w:val="002670ED"/>
    <w:rsid w:val="00267BB7"/>
    <w:rsid w:val="00271A42"/>
    <w:rsid w:val="00276EFB"/>
    <w:rsid w:val="00277484"/>
    <w:rsid w:val="00277509"/>
    <w:rsid w:val="0027778E"/>
    <w:rsid w:val="00281317"/>
    <w:rsid w:val="002815A2"/>
    <w:rsid w:val="002848FF"/>
    <w:rsid w:val="002851C3"/>
    <w:rsid w:val="00285481"/>
    <w:rsid w:val="00285D60"/>
    <w:rsid w:val="00290676"/>
    <w:rsid w:val="00290A5F"/>
    <w:rsid w:val="00290E52"/>
    <w:rsid w:val="00291E1D"/>
    <w:rsid w:val="00291EF8"/>
    <w:rsid w:val="00292F55"/>
    <w:rsid w:val="00294B1B"/>
    <w:rsid w:val="002A3D32"/>
    <w:rsid w:val="002A59CD"/>
    <w:rsid w:val="002A5AE8"/>
    <w:rsid w:val="002B4499"/>
    <w:rsid w:val="002B6C6B"/>
    <w:rsid w:val="002C39F6"/>
    <w:rsid w:val="002D0845"/>
    <w:rsid w:val="002D2678"/>
    <w:rsid w:val="002D2BBF"/>
    <w:rsid w:val="002D3F34"/>
    <w:rsid w:val="002D4383"/>
    <w:rsid w:val="002D4C96"/>
    <w:rsid w:val="002D6675"/>
    <w:rsid w:val="002E2AAA"/>
    <w:rsid w:val="002E333D"/>
    <w:rsid w:val="002E58E2"/>
    <w:rsid w:val="002F06AE"/>
    <w:rsid w:val="002F63D1"/>
    <w:rsid w:val="00300C68"/>
    <w:rsid w:val="00306FDE"/>
    <w:rsid w:val="003140AD"/>
    <w:rsid w:val="0031555D"/>
    <w:rsid w:val="00315C4C"/>
    <w:rsid w:val="00316C15"/>
    <w:rsid w:val="0031760F"/>
    <w:rsid w:val="00317E87"/>
    <w:rsid w:val="003203C4"/>
    <w:rsid w:val="003227CC"/>
    <w:rsid w:val="003315D0"/>
    <w:rsid w:val="00333D23"/>
    <w:rsid w:val="00334174"/>
    <w:rsid w:val="00335978"/>
    <w:rsid w:val="00340C75"/>
    <w:rsid w:val="003439F2"/>
    <w:rsid w:val="00344615"/>
    <w:rsid w:val="00344E7C"/>
    <w:rsid w:val="00345D18"/>
    <w:rsid w:val="00353010"/>
    <w:rsid w:val="00355AE3"/>
    <w:rsid w:val="0035643E"/>
    <w:rsid w:val="00356B07"/>
    <w:rsid w:val="00362FD5"/>
    <w:rsid w:val="00363E46"/>
    <w:rsid w:val="003674A6"/>
    <w:rsid w:val="003679A4"/>
    <w:rsid w:val="00371857"/>
    <w:rsid w:val="00374F42"/>
    <w:rsid w:val="00375039"/>
    <w:rsid w:val="00375E18"/>
    <w:rsid w:val="00376112"/>
    <w:rsid w:val="00380063"/>
    <w:rsid w:val="00395959"/>
    <w:rsid w:val="00395CEB"/>
    <w:rsid w:val="00397A4A"/>
    <w:rsid w:val="003A1547"/>
    <w:rsid w:val="003A1790"/>
    <w:rsid w:val="003A278A"/>
    <w:rsid w:val="003A2F47"/>
    <w:rsid w:val="003A34A4"/>
    <w:rsid w:val="003A3CED"/>
    <w:rsid w:val="003A5F6E"/>
    <w:rsid w:val="003B2B0B"/>
    <w:rsid w:val="003B3DE2"/>
    <w:rsid w:val="003C1432"/>
    <w:rsid w:val="003C14E8"/>
    <w:rsid w:val="003C2E1C"/>
    <w:rsid w:val="003C471E"/>
    <w:rsid w:val="003D759A"/>
    <w:rsid w:val="003D7870"/>
    <w:rsid w:val="003E1E2C"/>
    <w:rsid w:val="003E2C3B"/>
    <w:rsid w:val="003E3AC7"/>
    <w:rsid w:val="003F12A7"/>
    <w:rsid w:val="003F240D"/>
    <w:rsid w:val="003F559F"/>
    <w:rsid w:val="003F69AA"/>
    <w:rsid w:val="004040CE"/>
    <w:rsid w:val="00406CFF"/>
    <w:rsid w:val="00407202"/>
    <w:rsid w:val="004076A2"/>
    <w:rsid w:val="00410A9B"/>
    <w:rsid w:val="004131BB"/>
    <w:rsid w:val="00425C71"/>
    <w:rsid w:val="004274BA"/>
    <w:rsid w:val="00432483"/>
    <w:rsid w:val="00433603"/>
    <w:rsid w:val="004340FE"/>
    <w:rsid w:val="004351E2"/>
    <w:rsid w:val="00437C66"/>
    <w:rsid w:val="00437FE0"/>
    <w:rsid w:val="00441428"/>
    <w:rsid w:val="00445CA6"/>
    <w:rsid w:val="0044655F"/>
    <w:rsid w:val="00446DF9"/>
    <w:rsid w:val="00456CBF"/>
    <w:rsid w:val="004646AD"/>
    <w:rsid w:val="00467D89"/>
    <w:rsid w:val="004712F4"/>
    <w:rsid w:val="00474B8D"/>
    <w:rsid w:val="00475260"/>
    <w:rsid w:val="004756F4"/>
    <w:rsid w:val="0047761E"/>
    <w:rsid w:val="00477871"/>
    <w:rsid w:val="00482AAF"/>
    <w:rsid w:val="00483BFC"/>
    <w:rsid w:val="00485DF0"/>
    <w:rsid w:val="004874BC"/>
    <w:rsid w:val="0048781A"/>
    <w:rsid w:val="00487B24"/>
    <w:rsid w:val="00490C41"/>
    <w:rsid w:val="004911EA"/>
    <w:rsid w:val="004941EC"/>
    <w:rsid w:val="00496D94"/>
    <w:rsid w:val="00497A97"/>
    <w:rsid w:val="004C0123"/>
    <w:rsid w:val="004C07C1"/>
    <w:rsid w:val="004C22B6"/>
    <w:rsid w:val="004C333B"/>
    <w:rsid w:val="004C5FAB"/>
    <w:rsid w:val="004D53C1"/>
    <w:rsid w:val="004D6994"/>
    <w:rsid w:val="004E2807"/>
    <w:rsid w:val="004E3219"/>
    <w:rsid w:val="004E43B4"/>
    <w:rsid w:val="004E4E96"/>
    <w:rsid w:val="004F5C6E"/>
    <w:rsid w:val="004F6D18"/>
    <w:rsid w:val="004F7720"/>
    <w:rsid w:val="0050093E"/>
    <w:rsid w:val="00502DBB"/>
    <w:rsid w:val="0050520D"/>
    <w:rsid w:val="005055E7"/>
    <w:rsid w:val="005072A2"/>
    <w:rsid w:val="00511541"/>
    <w:rsid w:val="0051289C"/>
    <w:rsid w:val="00512DCF"/>
    <w:rsid w:val="00512F53"/>
    <w:rsid w:val="00517B8E"/>
    <w:rsid w:val="00520476"/>
    <w:rsid w:val="00524FFD"/>
    <w:rsid w:val="00525850"/>
    <w:rsid w:val="005308E3"/>
    <w:rsid w:val="00530D36"/>
    <w:rsid w:val="005318A5"/>
    <w:rsid w:val="00531B1A"/>
    <w:rsid w:val="00534657"/>
    <w:rsid w:val="00540806"/>
    <w:rsid w:val="00542F1B"/>
    <w:rsid w:val="0054566E"/>
    <w:rsid w:val="00545C29"/>
    <w:rsid w:val="00546E9A"/>
    <w:rsid w:val="00550110"/>
    <w:rsid w:val="0055564D"/>
    <w:rsid w:val="00560071"/>
    <w:rsid w:val="0056260F"/>
    <w:rsid w:val="005627E7"/>
    <w:rsid w:val="005650BD"/>
    <w:rsid w:val="005715DC"/>
    <w:rsid w:val="00575CC4"/>
    <w:rsid w:val="00576AB3"/>
    <w:rsid w:val="005863F7"/>
    <w:rsid w:val="0058755B"/>
    <w:rsid w:val="00593C66"/>
    <w:rsid w:val="00597123"/>
    <w:rsid w:val="005A28D8"/>
    <w:rsid w:val="005A3E90"/>
    <w:rsid w:val="005A4C85"/>
    <w:rsid w:val="005A5BB9"/>
    <w:rsid w:val="005A5C94"/>
    <w:rsid w:val="005A6BB5"/>
    <w:rsid w:val="005A76E5"/>
    <w:rsid w:val="005B1512"/>
    <w:rsid w:val="005B16A2"/>
    <w:rsid w:val="005B76BB"/>
    <w:rsid w:val="005C181A"/>
    <w:rsid w:val="005C1F87"/>
    <w:rsid w:val="005C2276"/>
    <w:rsid w:val="005C2993"/>
    <w:rsid w:val="005C4E5C"/>
    <w:rsid w:val="005C4F49"/>
    <w:rsid w:val="005C65B8"/>
    <w:rsid w:val="005D09A9"/>
    <w:rsid w:val="005E1C81"/>
    <w:rsid w:val="005E2F69"/>
    <w:rsid w:val="005E45A0"/>
    <w:rsid w:val="005E4B14"/>
    <w:rsid w:val="005E5347"/>
    <w:rsid w:val="00600E7A"/>
    <w:rsid w:val="00601453"/>
    <w:rsid w:val="006024E2"/>
    <w:rsid w:val="00603132"/>
    <w:rsid w:val="00603BAA"/>
    <w:rsid w:val="006067E7"/>
    <w:rsid w:val="006067F3"/>
    <w:rsid w:val="00611D96"/>
    <w:rsid w:val="00613347"/>
    <w:rsid w:val="006208FF"/>
    <w:rsid w:val="0062121F"/>
    <w:rsid w:val="00622B4B"/>
    <w:rsid w:val="00623CCF"/>
    <w:rsid w:val="0062439F"/>
    <w:rsid w:val="006246EA"/>
    <w:rsid w:val="006249C2"/>
    <w:rsid w:val="00632D42"/>
    <w:rsid w:val="00636D17"/>
    <w:rsid w:val="00640743"/>
    <w:rsid w:val="00647DBE"/>
    <w:rsid w:val="00650FF9"/>
    <w:rsid w:val="00651B1C"/>
    <w:rsid w:val="0065588E"/>
    <w:rsid w:val="006558B9"/>
    <w:rsid w:val="00655B4B"/>
    <w:rsid w:val="00656939"/>
    <w:rsid w:val="006616F4"/>
    <w:rsid w:val="00661EAA"/>
    <w:rsid w:val="0066381D"/>
    <w:rsid w:val="00663983"/>
    <w:rsid w:val="006659FD"/>
    <w:rsid w:val="00667B85"/>
    <w:rsid w:val="00674995"/>
    <w:rsid w:val="0067538A"/>
    <w:rsid w:val="00676AF1"/>
    <w:rsid w:val="00680AF1"/>
    <w:rsid w:val="00681A8A"/>
    <w:rsid w:val="00686822"/>
    <w:rsid w:val="00690BBD"/>
    <w:rsid w:val="00691CE6"/>
    <w:rsid w:val="0069322E"/>
    <w:rsid w:val="006935B2"/>
    <w:rsid w:val="006A75ED"/>
    <w:rsid w:val="006B3729"/>
    <w:rsid w:val="006B7F0B"/>
    <w:rsid w:val="006C1C41"/>
    <w:rsid w:val="006C55F5"/>
    <w:rsid w:val="006C5E81"/>
    <w:rsid w:val="006C607C"/>
    <w:rsid w:val="006D259A"/>
    <w:rsid w:val="006D34D1"/>
    <w:rsid w:val="006D4B6E"/>
    <w:rsid w:val="006D4DB4"/>
    <w:rsid w:val="006D616C"/>
    <w:rsid w:val="006D640B"/>
    <w:rsid w:val="006D7DD6"/>
    <w:rsid w:val="006E08D4"/>
    <w:rsid w:val="006E25BE"/>
    <w:rsid w:val="006E35A0"/>
    <w:rsid w:val="006E4206"/>
    <w:rsid w:val="006E4341"/>
    <w:rsid w:val="006E6019"/>
    <w:rsid w:val="006E6CD3"/>
    <w:rsid w:val="006E7F47"/>
    <w:rsid w:val="006F11F0"/>
    <w:rsid w:val="006F187B"/>
    <w:rsid w:val="006F66CD"/>
    <w:rsid w:val="00700807"/>
    <w:rsid w:val="007079A8"/>
    <w:rsid w:val="007117F4"/>
    <w:rsid w:val="0071451C"/>
    <w:rsid w:val="00714E8A"/>
    <w:rsid w:val="0071538A"/>
    <w:rsid w:val="0072285C"/>
    <w:rsid w:val="007237C0"/>
    <w:rsid w:val="00725429"/>
    <w:rsid w:val="00725CD1"/>
    <w:rsid w:val="0073000F"/>
    <w:rsid w:val="0073042C"/>
    <w:rsid w:val="0073049E"/>
    <w:rsid w:val="007313A1"/>
    <w:rsid w:val="00731EC7"/>
    <w:rsid w:val="007333E3"/>
    <w:rsid w:val="007333F3"/>
    <w:rsid w:val="007358CB"/>
    <w:rsid w:val="0073600E"/>
    <w:rsid w:val="007371C4"/>
    <w:rsid w:val="00737361"/>
    <w:rsid w:val="0073763A"/>
    <w:rsid w:val="00743DA8"/>
    <w:rsid w:val="00752D50"/>
    <w:rsid w:val="00752D51"/>
    <w:rsid w:val="00755382"/>
    <w:rsid w:val="00757E8C"/>
    <w:rsid w:val="0076013C"/>
    <w:rsid w:val="00772242"/>
    <w:rsid w:val="00772E4A"/>
    <w:rsid w:val="007742BF"/>
    <w:rsid w:val="007769B4"/>
    <w:rsid w:val="00781F66"/>
    <w:rsid w:val="00787273"/>
    <w:rsid w:val="0079279B"/>
    <w:rsid w:val="007936E6"/>
    <w:rsid w:val="00796092"/>
    <w:rsid w:val="0079658D"/>
    <w:rsid w:val="00796F14"/>
    <w:rsid w:val="007A07FC"/>
    <w:rsid w:val="007A3722"/>
    <w:rsid w:val="007A6B39"/>
    <w:rsid w:val="007B0016"/>
    <w:rsid w:val="007B0685"/>
    <w:rsid w:val="007B0A1D"/>
    <w:rsid w:val="007B0A27"/>
    <w:rsid w:val="007B0B70"/>
    <w:rsid w:val="007B380E"/>
    <w:rsid w:val="007B3FB9"/>
    <w:rsid w:val="007B4DF1"/>
    <w:rsid w:val="007B678B"/>
    <w:rsid w:val="007B7F0A"/>
    <w:rsid w:val="007C1201"/>
    <w:rsid w:val="007D254F"/>
    <w:rsid w:val="007D283C"/>
    <w:rsid w:val="007D39E4"/>
    <w:rsid w:val="007D3FFB"/>
    <w:rsid w:val="007D470D"/>
    <w:rsid w:val="007D5E3D"/>
    <w:rsid w:val="007D5FA4"/>
    <w:rsid w:val="007D66C9"/>
    <w:rsid w:val="007D7A28"/>
    <w:rsid w:val="007E3DC8"/>
    <w:rsid w:val="007E64B8"/>
    <w:rsid w:val="007F1AE4"/>
    <w:rsid w:val="007F32E7"/>
    <w:rsid w:val="0080366E"/>
    <w:rsid w:val="00813019"/>
    <w:rsid w:val="008142E9"/>
    <w:rsid w:val="00815DA3"/>
    <w:rsid w:val="00815E9B"/>
    <w:rsid w:val="0082639A"/>
    <w:rsid w:val="00827D0C"/>
    <w:rsid w:val="00831BDE"/>
    <w:rsid w:val="00831E27"/>
    <w:rsid w:val="00832FE7"/>
    <w:rsid w:val="00836E80"/>
    <w:rsid w:val="00840DA6"/>
    <w:rsid w:val="00843A8B"/>
    <w:rsid w:val="00843E42"/>
    <w:rsid w:val="00844BBF"/>
    <w:rsid w:val="00846343"/>
    <w:rsid w:val="0084688F"/>
    <w:rsid w:val="00847CEB"/>
    <w:rsid w:val="00851B64"/>
    <w:rsid w:val="008568DB"/>
    <w:rsid w:val="00856999"/>
    <w:rsid w:val="00871B99"/>
    <w:rsid w:val="00873797"/>
    <w:rsid w:val="00873D08"/>
    <w:rsid w:val="008832FA"/>
    <w:rsid w:val="008856A3"/>
    <w:rsid w:val="008A4A0C"/>
    <w:rsid w:val="008A72AB"/>
    <w:rsid w:val="008B1AB7"/>
    <w:rsid w:val="008B3AD0"/>
    <w:rsid w:val="008B4FF2"/>
    <w:rsid w:val="008B525C"/>
    <w:rsid w:val="008C1036"/>
    <w:rsid w:val="008C6806"/>
    <w:rsid w:val="008C6E62"/>
    <w:rsid w:val="008D14DA"/>
    <w:rsid w:val="008D3F7C"/>
    <w:rsid w:val="008E01BF"/>
    <w:rsid w:val="008E1746"/>
    <w:rsid w:val="008E7CEF"/>
    <w:rsid w:val="008F0963"/>
    <w:rsid w:val="008F27BB"/>
    <w:rsid w:val="008F2B87"/>
    <w:rsid w:val="008F2B89"/>
    <w:rsid w:val="008F3369"/>
    <w:rsid w:val="008F64FF"/>
    <w:rsid w:val="00904139"/>
    <w:rsid w:val="009062C9"/>
    <w:rsid w:val="00914FDB"/>
    <w:rsid w:val="009168CC"/>
    <w:rsid w:val="00916D9D"/>
    <w:rsid w:val="00920FB2"/>
    <w:rsid w:val="00921269"/>
    <w:rsid w:val="00923A40"/>
    <w:rsid w:val="00923BB1"/>
    <w:rsid w:val="00923FC5"/>
    <w:rsid w:val="00932089"/>
    <w:rsid w:val="00934E16"/>
    <w:rsid w:val="00935283"/>
    <w:rsid w:val="00935764"/>
    <w:rsid w:val="0094234C"/>
    <w:rsid w:val="009506F5"/>
    <w:rsid w:val="00952767"/>
    <w:rsid w:val="0095452D"/>
    <w:rsid w:val="00955BE7"/>
    <w:rsid w:val="00956613"/>
    <w:rsid w:val="0095666D"/>
    <w:rsid w:val="00960F7D"/>
    <w:rsid w:val="00961B2B"/>
    <w:rsid w:val="00962712"/>
    <w:rsid w:val="0096385C"/>
    <w:rsid w:val="009643F0"/>
    <w:rsid w:val="00967628"/>
    <w:rsid w:val="00971A8A"/>
    <w:rsid w:val="009726EA"/>
    <w:rsid w:val="00976C37"/>
    <w:rsid w:val="009773A0"/>
    <w:rsid w:val="00980DBD"/>
    <w:rsid w:val="00982551"/>
    <w:rsid w:val="009834F6"/>
    <w:rsid w:val="00984A28"/>
    <w:rsid w:val="00986222"/>
    <w:rsid w:val="00986677"/>
    <w:rsid w:val="009939EB"/>
    <w:rsid w:val="009945FD"/>
    <w:rsid w:val="009950B7"/>
    <w:rsid w:val="00996270"/>
    <w:rsid w:val="00997C04"/>
    <w:rsid w:val="009A0271"/>
    <w:rsid w:val="009A15E6"/>
    <w:rsid w:val="009A2BC6"/>
    <w:rsid w:val="009B14E9"/>
    <w:rsid w:val="009B3AD5"/>
    <w:rsid w:val="009B4E47"/>
    <w:rsid w:val="009B563E"/>
    <w:rsid w:val="009B78F2"/>
    <w:rsid w:val="009B7D17"/>
    <w:rsid w:val="009C000C"/>
    <w:rsid w:val="009C056E"/>
    <w:rsid w:val="009C4809"/>
    <w:rsid w:val="009C5170"/>
    <w:rsid w:val="009C7AC9"/>
    <w:rsid w:val="009D2F26"/>
    <w:rsid w:val="009D405D"/>
    <w:rsid w:val="009D444F"/>
    <w:rsid w:val="009D7DB6"/>
    <w:rsid w:val="009E3254"/>
    <w:rsid w:val="009E5241"/>
    <w:rsid w:val="009E5EA2"/>
    <w:rsid w:val="009E602D"/>
    <w:rsid w:val="009F376A"/>
    <w:rsid w:val="009F4DC0"/>
    <w:rsid w:val="009F67A4"/>
    <w:rsid w:val="009F7BAD"/>
    <w:rsid w:val="00A00542"/>
    <w:rsid w:val="00A01CD4"/>
    <w:rsid w:val="00A044F8"/>
    <w:rsid w:val="00A04FD0"/>
    <w:rsid w:val="00A06E3B"/>
    <w:rsid w:val="00A118BC"/>
    <w:rsid w:val="00A20E89"/>
    <w:rsid w:val="00A21709"/>
    <w:rsid w:val="00A26EF8"/>
    <w:rsid w:val="00A276B7"/>
    <w:rsid w:val="00A3057D"/>
    <w:rsid w:val="00A32625"/>
    <w:rsid w:val="00A350A5"/>
    <w:rsid w:val="00A37BC1"/>
    <w:rsid w:val="00A41CDF"/>
    <w:rsid w:val="00A44174"/>
    <w:rsid w:val="00A446FB"/>
    <w:rsid w:val="00A5024D"/>
    <w:rsid w:val="00A515C6"/>
    <w:rsid w:val="00A52C31"/>
    <w:rsid w:val="00A545D4"/>
    <w:rsid w:val="00A55A2E"/>
    <w:rsid w:val="00A56A37"/>
    <w:rsid w:val="00A56D31"/>
    <w:rsid w:val="00A605F2"/>
    <w:rsid w:val="00A6328A"/>
    <w:rsid w:val="00A64721"/>
    <w:rsid w:val="00A65981"/>
    <w:rsid w:val="00A666BD"/>
    <w:rsid w:val="00A75418"/>
    <w:rsid w:val="00A7564C"/>
    <w:rsid w:val="00A8033E"/>
    <w:rsid w:val="00A82E1D"/>
    <w:rsid w:val="00A83099"/>
    <w:rsid w:val="00A83143"/>
    <w:rsid w:val="00A87D5E"/>
    <w:rsid w:val="00A92C5F"/>
    <w:rsid w:val="00A92D2D"/>
    <w:rsid w:val="00A93035"/>
    <w:rsid w:val="00A937A5"/>
    <w:rsid w:val="00A9565D"/>
    <w:rsid w:val="00A970E4"/>
    <w:rsid w:val="00AA013D"/>
    <w:rsid w:val="00AA64AD"/>
    <w:rsid w:val="00AB275B"/>
    <w:rsid w:val="00AB2F0D"/>
    <w:rsid w:val="00AB42AF"/>
    <w:rsid w:val="00AB46EF"/>
    <w:rsid w:val="00AB5FD2"/>
    <w:rsid w:val="00AB6322"/>
    <w:rsid w:val="00AB675B"/>
    <w:rsid w:val="00AB7443"/>
    <w:rsid w:val="00AC1D2F"/>
    <w:rsid w:val="00AC2219"/>
    <w:rsid w:val="00AC2BC8"/>
    <w:rsid w:val="00AC426C"/>
    <w:rsid w:val="00AC707F"/>
    <w:rsid w:val="00AE0655"/>
    <w:rsid w:val="00AE251B"/>
    <w:rsid w:val="00AE319C"/>
    <w:rsid w:val="00AE3D3A"/>
    <w:rsid w:val="00AE412E"/>
    <w:rsid w:val="00AE5AF0"/>
    <w:rsid w:val="00AF391B"/>
    <w:rsid w:val="00AF7236"/>
    <w:rsid w:val="00B03ACF"/>
    <w:rsid w:val="00B04F5D"/>
    <w:rsid w:val="00B10ACF"/>
    <w:rsid w:val="00B1386C"/>
    <w:rsid w:val="00B1549C"/>
    <w:rsid w:val="00B157E6"/>
    <w:rsid w:val="00B20BB9"/>
    <w:rsid w:val="00B23BA8"/>
    <w:rsid w:val="00B26353"/>
    <w:rsid w:val="00B30CE1"/>
    <w:rsid w:val="00B33C21"/>
    <w:rsid w:val="00B349B4"/>
    <w:rsid w:val="00B361C4"/>
    <w:rsid w:val="00B4389F"/>
    <w:rsid w:val="00B45940"/>
    <w:rsid w:val="00B45DF6"/>
    <w:rsid w:val="00B46600"/>
    <w:rsid w:val="00B5731C"/>
    <w:rsid w:val="00B609D5"/>
    <w:rsid w:val="00B60F06"/>
    <w:rsid w:val="00B653C4"/>
    <w:rsid w:val="00B710CB"/>
    <w:rsid w:val="00B73196"/>
    <w:rsid w:val="00B74EF4"/>
    <w:rsid w:val="00B769C6"/>
    <w:rsid w:val="00B801A4"/>
    <w:rsid w:val="00B80A10"/>
    <w:rsid w:val="00B82780"/>
    <w:rsid w:val="00B829FC"/>
    <w:rsid w:val="00B831F8"/>
    <w:rsid w:val="00B855DA"/>
    <w:rsid w:val="00B92979"/>
    <w:rsid w:val="00B930D9"/>
    <w:rsid w:val="00B94493"/>
    <w:rsid w:val="00BA0A90"/>
    <w:rsid w:val="00BA1B5F"/>
    <w:rsid w:val="00BA5F56"/>
    <w:rsid w:val="00BA74EB"/>
    <w:rsid w:val="00BB064F"/>
    <w:rsid w:val="00BB1C72"/>
    <w:rsid w:val="00BB49E5"/>
    <w:rsid w:val="00BC3179"/>
    <w:rsid w:val="00BC5DF8"/>
    <w:rsid w:val="00BC7DD7"/>
    <w:rsid w:val="00BD022C"/>
    <w:rsid w:val="00BD06AA"/>
    <w:rsid w:val="00BD1ED0"/>
    <w:rsid w:val="00BD4400"/>
    <w:rsid w:val="00BD5659"/>
    <w:rsid w:val="00BD5B53"/>
    <w:rsid w:val="00BE027A"/>
    <w:rsid w:val="00BE58B7"/>
    <w:rsid w:val="00BE6177"/>
    <w:rsid w:val="00BF21FD"/>
    <w:rsid w:val="00BF22D6"/>
    <w:rsid w:val="00BF5486"/>
    <w:rsid w:val="00C00B7F"/>
    <w:rsid w:val="00C03E52"/>
    <w:rsid w:val="00C04A98"/>
    <w:rsid w:val="00C04B0B"/>
    <w:rsid w:val="00C074A1"/>
    <w:rsid w:val="00C0796E"/>
    <w:rsid w:val="00C07BA8"/>
    <w:rsid w:val="00C16A99"/>
    <w:rsid w:val="00C2004B"/>
    <w:rsid w:val="00C24271"/>
    <w:rsid w:val="00C26B06"/>
    <w:rsid w:val="00C300BD"/>
    <w:rsid w:val="00C30597"/>
    <w:rsid w:val="00C3328E"/>
    <w:rsid w:val="00C3382A"/>
    <w:rsid w:val="00C35644"/>
    <w:rsid w:val="00C36A03"/>
    <w:rsid w:val="00C371CE"/>
    <w:rsid w:val="00C37B11"/>
    <w:rsid w:val="00C5272B"/>
    <w:rsid w:val="00C55B29"/>
    <w:rsid w:val="00C55D7A"/>
    <w:rsid w:val="00C621EA"/>
    <w:rsid w:val="00C67788"/>
    <w:rsid w:val="00C67881"/>
    <w:rsid w:val="00C701E3"/>
    <w:rsid w:val="00C75636"/>
    <w:rsid w:val="00C75F0C"/>
    <w:rsid w:val="00C76E6B"/>
    <w:rsid w:val="00C8516E"/>
    <w:rsid w:val="00C8681F"/>
    <w:rsid w:val="00C9113B"/>
    <w:rsid w:val="00C91FB9"/>
    <w:rsid w:val="00C92DF4"/>
    <w:rsid w:val="00CA083D"/>
    <w:rsid w:val="00CA345C"/>
    <w:rsid w:val="00CA49DA"/>
    <w:rsid w:val="00CA5ED5"/>
    <w:rsid w:val="00CB0141"/>
    <w:rsid w:val="00CB2A15"/>
    <w:rsid w:val="00CB6604"/>
    <w:rsid w:val="00CC0B53"/>
    <w:rsid w:val="00CC0E2E"/>
    <w:rsid w:val="00CC29C6"/>
    <w:rsid w:val="00CC4424"/>
    <w:rsid w:val="00CC523F"/>
    <w:rsid w:val="00CC5364"/>
    <w:rsid w:val="00CC5893"/>
    <w:rsid w:val="00CC701C"/>
    <w:rsid w:val="00CD1CAA"/>
    <w:rsid w:val="00CD7D48"/>
    <w:rsid w:val="00CE1B48"/>
    <w:rsid w:val="00CE7451"/>
    <w:rsid w:val="00CE79F0"/>
    <w:rsid w:val="00CE7E63"/>
    <w:rsid w:val="00CE7F83"/>
    <w:rsid w:val="00CF1A12"/>
    <w:rsid w:val="00CF2FD1"/>
    <w:rsid w:val="00CF4775"/>
    <w:rsid w:val="00CF4975"/>
    <w:rsid w:val="00CF5803"/>
    <w:rsid w:val="00D00601"/>
    <w:rsid w:val="00D0141E"/>
    <w:rsid w:val="00D0689B"/>
    <w:rsid w:val="00D109F6"/>
    <w:rsid w:val="00D11741"/>
    <w:rsid w:val="00D1406F"/>
    <w:rsid w:val="00D17203"/>
    <w:rsid w:val="00D2063C"/>
    <w:rsid w:val="00D21740"/>
    <w:rsid w:val="00D22BA0"/>
    <w:rsid w:val="00D30240"/>
    <w:rsid w:val="00D31A4F"/>
    <w:rsid w:val="00D31F92"/>
    <w:rsid w:val="00D3227A"/>
    <w:rsid w:val="00D325B4"/>
    <w:rsid w:val="00D347AD"/>
    <w:rsid w:val="00D34AE5"/>
    <w:rsid w:val="00D374C1"/>
    <w:rsid w:val="00D408EF"/>
    <w:rsid w:val="00D424E1"/>
    <w:rsid w:val="00D42707"/>
    <w:rsid w:val="00D46590"/>
    <w:rsid w:val="00D5140B"/>
    <w:rsid w:val="00D5226D"/>
    <w:rsid w:val="00D52F81"/>
    <w:rsid w:val="00D52FC2"/>
    <w:rsid w:val="00D5321E"/>
    <w:rsid w:val="00D5464F"/>
    <w:rsid w:val="00D55285"/>
    <w:rsid w:val="00D55BA6"/>
    <w:rsid w:val="00D567BD"/>
    <w:rsid w:val="00D61BA3"/>
    <w:rsid w:val="00D62BF8"/>
    <w:rsid w:val="00D630E2"/>
    <w:rsid w:val="00D63AD2"/>
    <w:rsid w:val="00D66A80"/>
    <w:rsid w:val="00D70B2E"/>
    <w:rsid w:val="00D70E29"/>
    <w:rsid w:val="00D728C9"/>
    <w:rsid w:val="00D74C60"/>
    <w:rsid w:val="00D768EF"/>
    <w:rsid w:val="00D76EB0"/>
    <w:rsid w:val="00D825A6"/>
    <w:rsid w:val="00D84B28"/>
    <w:rsid w:val="00D85699"/>
    <w:rsid w:val="00D875AA"/>
    <w:rsid w:val="00D921F8"/>
    <w:rsid w:val="00D937DC"/>
    <w:rsid w:val="00D944B7"/>
    <w:rsid w:val="00D9459C"/>
    <w:rsid w:val="00D95433"/>
    <w:rsid w:val="00D966C0"/>
    <w:rsid w:val="00D97E83"/>
    <w:rsid w:val="00DA4A04"/>
    <w:rsid w:val="00DA5831"/>
    <w:rsid w:val="00DB2107"/>
    <w:rsid w:val="00DB65BF"/>
    <w:rsid w:val="00DB714B"/>
    <w:rsid w:val="00DB75B8"/>
    <w:rsid w:val="00DC077B"/>
    <w:rsid w:val="00DC26B4"/>
    <w:rsid w:val="00DC5E53"/>
    <w:rsid w:val="00DC5E74"/>
    <w:rsid w:val="00DC6968"/>
    <w:rsid w:val="00DC7DF2"/>
    <w:rsid w:val="00DD2180"/>
    <w:rsid w:val="00DD4025"/>
    <w:rsid w:val="00DD48FF"/>
    <w:rsid w:val="00DD4E3A"/>
    <w:rsid w:val="00DD643C"/>
    <w:rsid w:val="00DD6995"/>
    <w:rsid w:val="00DD6BD0"/>
    <w:rsid w:val="00DD6CB0"/>
    <w:rsid w:val="00DD7AA2"/>
    <w:rsid w:val="00DE51D0"/>
    <w:rsid w:val="00DF0D6F"/>
    <w:rsid w:val="00DF0F22"/>
    <w:rsid w:val="00DF2D77"/>
    <w:rsid w:val="00DF351D"/>
    <w:rsid w:val="00DF7083"/>
    <w:rsid w:val="00E04ED5"/>
    <w:rsid w:val="00E050DA"/>
    <w:rsid w:val="00E07F5A"/>
    <w:rsid w:val="00E11086"/>
    <w:rsid w:val="00E120A7"/>
    <w:rsid w:val="00E13916"/>
    <w:rsid w:val="00E17479"/>
    <w:rsid w:val="00E22735"/>
    <w:rsid w:val="00E23D81"/>
    <w:rsid w:val="00E276F4"/>
    <w:rsid w:val="00E27713"/>
    <w:rsid w:val="00E27C77"/>
    <w:rsid w:val="00E33D7E"/>
    <w:rsid w:val="00E37044"/>
    <w:rsid w:val="00E401DB"/>
    <w:rsid w:val="00E40CAD"/>
    <w:rsid w:val="00E41B01"/>
    <w:rsid w:val="00E42444"/>
    <w:rsid w:val="00E430DB"/>
    <w:rsid w:val="00E45F32"/>
    <w:rsid w:val="00E50AB3"/>
    <w:rsid w:val="00E55F2C"/>
    <w:rsid w:val="00E56DD0"/>
    <w:rsid w:val="00E572FA"/>
    <w:rsid w:val="00E60464"/>
    <w:rsid w:val="00E64CE9"/>
    <w:rsid w:val="00E67AF7"/>
    <w:rsid w:val="00E71986"/>
    <w:rsid w:val="00E76C70"/>
    <w:rsid w:val="00E801C5"/>
    <w:rsid w:val="00E812DB"/>
    <w:rsid w:val="00E87DF6"/>
    <w:rsid w:val="00E9433C"/>
    <w:rsid w:val="00EA1678"/>
    <w:rsid w:val="00EA1EEF"/>
    <w:rsid w:val="00EA2AA9"/>
    <w:rsid w:val="00EA457A"/>
    <w:rsid w:val="00EA5738"/>
    <w:rsid w:val="00EA7095"/>
    <w:rsid w:val="00EB4423"/>
    <w:rsid w:val="00EC19A2"/>
    <w:rsid w:val="00EC1E7C"/>
    <w:rsid w:val="00EC2F63"/>
    <w:rsid w:val="00EC32B2"/>
    <w:rsid w:val="00EC4CFA"/>
    <w:rsid w:val="00EC57BA"/>
    <w:rsid w:val="00EC5872"/>
    <w:rsid w:val="00ED015C"/>
    <w:rsid w:val="00ED244E"/>
    <w:rsid w:val="00ED4725"/>
    <w:rsid w:val="00EE1219"/>
    <w:rsid w:val="00EE4E34"/>
    <w:rsid w:val="00EE5B55"/>
    <w:rsid w:val="00EE6144"/>
    <w:rsid w:val="00EF0290"/>
    <w:rsid w:val="00EF2CDE"/>
    <w:rsid w:val="00EF3655"/>
    <w:rsid w:val="00EF60C4"/>
    <w:rsid w:val="00F00C72"/>
    <w:rsid w:val="00F01491"/>
    <w:rsid w:val="00F072F7"/>
    <w:rsid w:val="00F07815"/>
    <w:rsid w:val="00F103E8"/>
    <w:rsid w:val="00F10FAC"/>
    <w:rsid w:val="00F13AD9"/>
    <w:rsid w:val="00F15A01"/>
    <w:rsid w:val="00F16E0C"/>
    <w:rsid w:val="00F22CF3"/>
    <w:rsid w:val="00F274B3"/>
    <w:rsid w:val="00F352B9"/>
    <w:rsid w:val="00F35A14"/>
    <w:rsid w:val="00F4363D"/>
    <w:rsid w:val="00F446C7"/>
    <w:rsid w:val="00F45BBA"/>
    <w:rsid w:val="00F506EA"/>
    <w:rsid w:val="00F53FE6"/>
    <w:rsid w:val="00F55188"/>
    <w:rsid w:val="00F60601"/>
    <w:rsid w:val="00F60FAE"/>
    <w:rsid w:val="00F63139"/>
    <w:rsid w:val="00F732A8"/>
    <w:rsid w:val="00F76A23"/>
    <w:rsid w:val="00F83079"/>
    <w:rsid w:val="00F83726"/>
    <w:rsid w:val="00F84F0F"/>
    <w:rsid w:val="00F8559F"/>
    <w:rsid w:val="00F9034D"/>
    <w:rsid w:val="00F910F4"/>
    <w:rsid w:val="00F970EC"/>
    <w:rsid w:val="00FA2600"/>
    <w:rsid w:val="00FA46C4"/>
    <w:rsid w:val="00FA46C6"/>
    <w:rsid w:val="00FB093F"/>
    <w:rsid w:val="00FB0B29"/>
    <w:rsid w:val="00FC3096"/>
    <w:rsid w:val="00FC442B"/>
    <w:rsid w:val="00FC62FC"/>
    <w:rsid w:val="00FC65CD"/>
    <w:rsid w:val="00FD1A99"/>
    <w:rsid w:val="00FE7B10"/>
    <w:rsid w:val="00FF3171"/>
    <w:rsid w:val="00FF4B05"/>
    <w:rsid w:val="00FF53CC"/>
    <w:rsid w:val="00FF5809"/>
    <w:rsid w:val="00FF6BD0"/>
    <w:rsid w:val="00FF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474D"/>
  <w15:chartTrackingRefBased/>
  <w15:docId w15:val="{C98E66DD-95A9-47A2-99E4-6BA782A9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2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E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5A3E9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A3E90"/>
    <w:pPr>
      <w:ind w:left="720"/>
      <w:contextualSpacing/>
    </w:pPr>
  </w:style>
  <w:style w:type="table" w:styleId="a6">
    <w:name w:val="Table Grid"/>
    <w:basedOn w:val="a1"/>
    <w:uiPriority w:val="59"/>
    <w:rsid w:val="005258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basedOn w:val="a"/>
    <w:next w:val="a5"/>
    <w:uiPriority w:val="34"/>
    <w:qFormat/>
    <w:rsid w:val="00E4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77AB-C129-4DD9-86B1-C1DB0129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2036</Words>
  <Characters>11611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IT-Library</cp:lastModifiedBy>
  <cp:revision>4</cp:revision>
  <cp:lastPrinted>2024-08-05T07:53:00Z</cp:lastPrinted>
  <dcterms:created xsi:type="dcterms:W3CDTF">2025-08-05T09:32:00Z</dcterms:created>
  <dcterms:modified xsi:type="dcterms:W3CDTF">2025-08-05T10:27:00Z</dcterms:modified>
</cp:coreProperties>
</file>